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it-IT"/>
        </w:rPr>
      </w:pPr>
    </w:p>
    <w:p w:rsidR="00F71417" w:rsidRDefault="00F71417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</w:p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  <w:r w:rsidRPr="00881B6B">
        <w:rPr>
          <w:rFonts w:ascii="Book Antiqua" w:hAnsi="Book Antiqua"/>
          <w:b/>
          <w:sz w:val="40"/>
          <w:szCs w:val="40"/>
          <w:lang w:val="pl-PL"/>
        </w:rPr>
        <w:t>VJERONAUK</w:t>
      </w:r>
    </w:p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</w:p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</w:p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  <w:r w:rsidRPr="00881B6B">
        <w:rPr>
          <w:rFonts w:ascii="Book Antiqua" w:hAnsi="Book Antiqua"/>
          <w:b/>
          <w:sz w:val="40"/>
          <w:szCs w:val="40"/>
          <w:lang w:val="pl-PL"/>
        </w:rPr>
        <w:t xml:space="preserve">GODIŠNJI PLAN I PROGRAM RADA </w:t>
      </w:r>
    </w:p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  <w:r w:rsidRPr="00881B6B">
        <w:rPr>
          <w:rFonts w:ascii="Book Antiqua" w:hAnsi="Book Antiqua"/>
          <w:b/>
          <w:sz w:val="40"/>
          <w:szCs w:val="40"/>
          <w:lang w:val="pl-PL"/>
        </w:rPr>
        <w:t xml:space="preserve">2. </w:t>
      </w:r>
      <w:r w:rsidRPr="00881B6B">
        <w:rPr>
          <w:rFonts w:ascii="Book Antiqua" w:hAnsi="Book Antiqua"/>
          <w:b/>
          <w:color w:val="FF0000"/>
          <w:sz w:val="40"/>
          <w:szCs w:val="40"/>
          <w:lang w:val="pl-PL"/>
        </w:rPr>
        <w:t xml:space="preserve"> </w:t>
      </w:r>
      <w:r w:rsidRPr="00881B6B">
        <w:rPr>
          <w:rFonts w:ascii="Book Antiqua" w:hAnsi="Book Antiqua"/>
          <w:b/>
          <w:sz w:val="40"/>
          <w:szCs w:val="40"/>
          <w:lang w:val="pl-PL"/>
        </w:rPr>
        <w:t xml:space="preserve">RAZREDA </w:t>
      </w:r>
    </w:p>
    <w:p w:rsidR="00031FFA" w:rsidRPr="00881B6B" w:rsidRDefault="00031FFA" w:rsidP="00881B6B">
      <w:pPr>
        <w:jc w:val="center"/>
        <w:rPr>
          <w:rFonts w:ascii="Book Antiqua" w:hAnsi="Book Antiqua"/>
          <w:b/>
          <w:sz w:val="40"/>
          <w:szCs w:val="40"/>
          <w:lang w:val="pl-PL"/>
        </w:rPr>
      </w:pPr>
    </w:p>
    <w:p w:rsidR="00031FFA" w:rsidRPr="00881B6B" w:rsidRDefault="00034A82" w:rsidP="00881B6B">
      <w:pPr>
        <w:jc w:val="center"/>
        <w:rPr>
          <w:rFonts w:ascii="Book Antiqua" w:hAnsi="Book Antiqua"/>
          <w:b/>
          <w:color w:val="FF0000"/>
          <w:sz w:val="40"/>
          <w:szCs w:val="40"/>
          <w:lang w:val="pl-PL"/>
        </w:rPr>
      </w:pPr>
      <w:r>
        <w:rPr>
          <w:rFonts w:ascii="Book Antiqua" w:hAnsi="Book Antiqua"/>
          <w:b/>
          <w:sz w:val="40"/>
          <w:szCs w:val="40"/>
          <w:lang w:val="pl-PL"/>
        </w:rPr>
        <w:t xml:space="preserve"> šk.god. 2015./2016</w:t>
      </w:r>
      <w:r w:rsidR="00031FFA" w:rsidRPr="00881B6B">
        <w:rPr>
          <w:rFonts w:ascii="Book Antiqua" w:hAnsi="Book Antiqua"/>
          <w:b/>
          <w:sz w:val="40"/>
          <w:szCs w:val="40"/>
          <w:lang w:val="pl-PL"/>
        </w:rPr>
        <w:t xml:space="preserve">. </w:t>
      </w:r>
    </w:p>
    <w:p w:rsidR="00031FFA" w:rsidRPr="00881B6B" w:rsidRDefault="00031FFA" w:rsidP="00881B6B">
      <w:pPr>
        <w:rPr>
          <w:rFonts w:ascii="Book Antiqua" w:hAnsi="Book Antiqua"/>
          <w:lang w:val="pl-PL"/>
        </w:rPr>
      </w:pPr>
    </w:p>
    <w:p w:rsidR="00031FFA" w:rsidRPr="00881B6B" w:rsidRDefault="00031FFA" w:rsidP="00881B6B">
      <w:pPr>
        <w:rPr>
          <w:rFonts w:ascii="Book Antiqua" w:hAnsi="Book Antiqua"/>
          <w:lang w:val="pl-PL"/>
        </w:rPr>
      </w:pPr>
    </w:p>
    <w:p w:rsidR="00031FFA" w:rsidRPr="00881B6B" w:rsidRDefault="00031FFA" w:rsidP="00881B6B">
      <w:pPr>
        <w:rPr>
          <w:rFonts w:ascii="Book Antiqua" w:hAnsi="Book Antiqua"/>
          <w:lang w:val="pl-PL"/>
        </w:rPr>
      </w:pPr>
    </w:p>
    <w:p w:rsidR="00031FFA" w:rsidRPr="00881B6B" w:rsidRDefault="00031FFA" w:rsidP="00881B6B">
      <w:pPr>
        <w:rPr>
          <w:rFonts w:ascii="Book Antiqua" w:hAnsi="Book Antiqua"/>
          <w:lang w:val="pl-PL"/>
        </w:rPr>
      </w:pPr>
    </w:p>
    <w:p w:rsidR="00031FFA" w:rsidRPr="00881B6B" w:rsidRDefault="00031FFA" w:rsidP="00881B6B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881B6B">
        <w:rPr>
          <w:rFonts w:ascii="Book Antiqua" w:hAnsi="Book Antiqua"/>
          <w:b/>
          <w:sz w:val="28"/>
          <w:szCs w:val="28"/>
          <w:u w:val="single"/>
          <w:lang w:val="pl-PL"/>
        </w:rPr>
        <w:t>SVRHA/CILJ VJERONAUČNE NASTAVE  2. GODIŠTA:</w:t>
      </w:r>
    </w:p>
    <w:p w:rsidR="00031FFA" w:rsidRPr="00881B6B" w:rsidRDefault="00031FFA" w:rsidP="00881B6B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Ostvariti dublji susret učenika s glavnim činjenicama kršćanske vjere i razvijanje njihove spremnosti na djelovanje u skladu s vjerom. Odgoj u vjeri treba u djeci učvrstiti i produbiti temeljni osjećaj povjerenja u Boga, u njima razviti stav radosna prihvaćanja vjerničkoga života, osobito stoga jer ih Bog, Isusov i naš Otac, ljubi i poziva da budu njegovi prijatelji i njegova dobra djeca.</w:t>
      </w:r>
    </w:p>
    <w:p w:rsidR="00031FFA" w:rsidRPr="00881B6B" w:rsidRDefault="00031FFA" w:rsidP="00881B6B">
      <w:pPr>
        <w:rPr>
          <w:rFonts w:ascii="Book Antiqua" w:hAnsi="Book Antiqua"/>
          <w:b/>
          <w:lang w:val="pl-PL"/>
        </w:rPr>
      </w:pPr>
    </w:p>
    <w:p w:rsidR="00031FFA" w:rsidRPr="00881B6B" w:rsidRDefault="00031FFA" w:rsidP="00881B6B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</w:p>
    <w:p w:rsidR="00031FFA" w:rsidRPr="00881B6B" w:rsidRDefault="00031FFA" w:rsidP="00881B6B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881B6B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ZADACI VJERONAUČNE NASTAVE </w:t>
      </w:r>
      <w:r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</w:t>
      </w:r>
      <w:r w:rsidRPr="00881B6B">
        <w:rPr>
          <w:rFonts w:ascii="Book Antiqua" w:hAnsi="Book Antiqua"/>
          <w:b/>
          <w:sz w:val="28"/>
          <w:szCs w:val="28"/>
          <w:u w:val="single"/>
          <w:lang w:val="pl-PL"/>
        </w:rPr>
        <w:t>2. GODIŠTA:</w:t>
      </w:r>
    </w:p>
    <w:p w:rsidR="00031FFA" w:rsidRPr="00881B6B" w:rsidRDefault="00031FFA" w:rsidP="00881B6B">
      <w:pPr>
        <w:jc w:val="center"/>
        <w:rPr>
          <w:rFonts w:ascii="Book Antiqua" w:hAnsi="Book Antiqua"/>
          <w:bCs/>
          <w:sz w:val="28"/>
          <w:szCs w:val="28"/>
          <w:lang w:val="pl-PL"/>
        </w:rPr>
      </w:pP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-upoznati istine vjere: Bog je čitav svijet i nas ljude čudesno stvorio, sve nas ljubi, on je Isusov i naš Otac, on je Otac svih ljudi na zemlji- bijelih i crnih, siromašnih i bogatih, dobrih i zlih</w:t>
      </w: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-otkriti i upoznati u biblijskim likovima tajnu Božje blizine</w:t>
      </w: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-upoznati i uvidjeti da se u događajima povijesti spasenja, posebice u Isusovu utjelovljenju i poslanju, pokazuje da je on Božji dar ljudima, obećani i očekivani Mesija</w:t>
      </w: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-u susretu s Isusom otkriti Božju ljubav, njegovu brigu za svakoga čovjeka i za čitavi svijet o čemu svjedoče i pripovijedaju Evanđelja i druge novozavjetne knjige</w:t>
      </w: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-upoznati i doživjeti da se Isusova ljubav očituje osobito u tajni njegove žrtve i uskrsnuća, u dobroti i plemenitosti, posebno prema siromašnima i ugroženima</w:t>
      </w: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-naučiti graditi, u duhu Isusove poruke, dobre odnose sa svojim vršnjacima, s bližnjima i sa svim ljudima s kojima se susreću</w:t>
      </w:r>
    </w:p>
    <w:p w:rsidR="00031FFA" w:rsidRPr="00881B6B" w:rsidRDefault="00031FFA" w:rsidP="00881B6B">
      <w:pPr>
        <w:jc w:val="both"/>
        <w:rPr>
          <w:rFonts w:ascii="Book Antiqua" w:hAnsi="Book Antiqua"/>
          <w:bCs/>
          <w:lang w:val="pl-PL"/>
        </w:rPr>
      </w:pPr>
      <w:r w:rsidRPr="00881B6B">
        <w:rPr>
          <w:rFonts w:ascii="Book Antiqua" w:hAnsi="Book Antiqua"/>
          <w:bCs/>
          <w:lang w:val="pl-PL"/>
        </w:rPr>
        <w:t>-pomoći djeci razviti sposobnost izražavanja stečenih spoznaja, upoznavanje i iskustvo radosti međusobnoga zajedništva u školi, ali i u obitelji i crkvenoj zajednici, i ostvarenje poziva na radosno sudioništvo u radu, igri i slavljenju života</w:t>
      </w:r>
    </w:p>
    <w:p w:rsidR="00031FFA" w:rsidRPr="00881B6B" w:rsidRDefault="00031FFA" w:rsidP="00881B6B">
      <w:pPr>
        <w:rPr>
          <w:rFonts w:ascii="Book Antiqua" w:hAnsi="Book Antiqua"/>
          <w:b/>
          <w:sz w:val="28"/>
          <w:szCs w:val="28"/>
          <w:u w:val="single"/>
          <w:lang w:val="pl-PL"/>
        </w:rPr>
      </w:pPr>
    </w:p>
    <w:p w:rsidR="00031FFA" w:rsidRPr="00881B6B" w:rsidRDefault="00031FFA" w:rsidP="00881B6B">
      <w:pPr>
        <w:rPr>
          <w:rFonts w:ascii="Book Antiqua" w:hAnsi="Book Antiqua"/>
          <w:sz w:val="28"/>
          <w:szCs w:val="28"/>
          <w:lang w:val="pl-PL"/>
        </w:rPr>
      </w:pPr>
    </w:p>
    <w:p w:rsidR="00031FFA" w:rsidRPr="00881B6B" w:rsidRDefault="00031FFA" w:rsidP="00881B6B">
      <w:pPr>
        <w:rPr>
          <w:rFonts w:ascii="Book Antiqua" w:hAnsi="Book Antiqua"/>
          <w:lang w:val="pl-PL"/>
        </w:rPr>
      </w:pPr>
      <w:r w:rsidRPr="00881B6B">
        <w:rPr>
          <w:rFonts w:ascii="Book Antiqua" w:hAnsi="Book Antiqua"/>
          <w:lang w:val="pl-PL"/>
        </w:rPr>
        <w:t>Naziv autora i udžbenika:</w:t>
      </w:r>
    </w:p>
    <w:p w:rsidR="00031FFA" w:rsidRPr="00881B6B" w:rsidRDefault="00031FFA" w:rsidP="00881B6B">
      <w:pPr>
        <w:rPr>
          <w:rFonts w:ascii="Book Antiqua" w:hAnsi="Book Antiqua"/>
          <w:lang w:val="pl-PL"/>
        </w:rPr>
      </w:pPr>
      <w:r w:rsidRPr="00881B6B">
        <w:rPr>
          <w:rFonts w:ascii="Book Antiqua" w:hAnsi="Book Antiqua"/>
          <w:lang w:val="pl-PL"/>
        </w:rPr>
        <w:t xml:space="preserve">J. Jakšić-K. M. Mićanović: Rastimo u zahvalnosti (udžbenik za 2. razred), GK, </w:t>
      </w:r>
      <w:r w:rsidR="00E957F3">
        <w:rPr>
          <w:rFonts w:ascii="Book Antiqua" w:hAnsi="Book Antiqua"/>
          <w:lang w:val="pl-PL"/>
        </w:rPr>
        <w:t>Zagreb 2014</w:t>
      </w:r>
      <w:r w:rsidRPr="00881B6B">
        <w:rPr>
          <w:rFonts w:ascii="Book Antiqua" w:hAnsi="Book Antiqua"/>
          <w:lang w:val="pl-PL"/>
        </w:rPr>
        <w:t>.</w:t>
      </w:r>
    </w:p>
    <w:p w:rsidR="00031FFA" w:rsidRPr="00881B6B" w:rsidRDefault="00031FFA" w:rsidP="00881B6B">
      <w:pPr>
        <w:rPr>
          <w:rFonts w:ascii="Book Antiqua" w:hAnsi="Book Antiqua"/>
          <w:lang w:val="pl-PL"/>
        </w:rPr>
      </w:pPr>
    </w:p>
    <w:p w:rsidR="00031FFA" w:rsidRPr="00881B6B" w:rsidRDefault="00031FFA" w:rsidP="00881B6B">
      <w:pPr>
        <w:rPr>
          <w:rFonts w:ascii="Book Antiqua" w:hAnsi="Book Antiqua"/>
          <w:sz w:val="28"/>
          <w:szCs w:val="28"/>
          <w:lang w:val="pl-PL"/>
        </w:rPr>
      </w:pPr>
    </w:p>
    <w:p w:rsidR="00031FFA" w:rsidRPr="00881B6B" w:rsidRDefault="00031FFA" w:rsidP="00881B6B">
      <w:pPr>
        <w:jc w:val="right"/>
        <w:rPr>
          <w:rFonts w:ascii="Book Antiqua" w:hAnsi="Book Antiqua"/>
          <w:lang w:val="pl-PL"/>
        </w:rPr>
      </w:pPr>
    </w:p>
    <w:p w:rsidR="00031FFA" w:rsidRPr="00881B6B" w:rsidRDefault="00031FFA" w:rsidP="00881B6B">
      <w:pPr>
        <w:jc w:val="right"/>
        <w:rPr>
          <w:rFonts w:ascii="Book Antiqua" w:hAnsi="Book Antiqua"/>
          <w:lang w:val="pl-PL"/>
        </w:rPr>
      </w:pPr>
      <w:r w:rsidRPr="00881B6B">
        <w:rPr>
          <w:rFonts w:ascii="Book Antiqua" w:hAnsi="Book Antiqua"/>
          <w:lang w:val="pl-PL"/>
        </w:rPr>
        <w:t>Planiral</w:t>
      </w:r>
      <w:r w:rsidR="00DC082C">
        <w:rPr>
          <w:rFonts w:ascii="Book Antiqua" w:hAnsi="Book Antiqua"/>
          <w:lang w:val="pl-PL"/>
        </w:rPr>
        <w:t>a: vjeroučiteljica Marica Celjak</w:t>
      </w:r>
      <w:r w:rsidRPr="00881B6B">
        <w:rPr>
          <w:rFonts w:ascii="Book Antiqua" w:hAnsi="Book Antiqua"/>
          <w:lang w:val="pl-PL"/>
        </w:rPr>
        <w:t xml:space="preserve">  </w:t>
      </w:r>
    </w:p>
    <w:p w:rsidR="00031FFA" w:rsidRDefault="00031FFA" w:rsidP="00FD64A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tbl>
      <w:tblPr>
        <w:tblpPr w:leftFromText="180" w:rightFromText="180" w:horzAnchor="margin" w:tblpX="108" w:tblpY="31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DC082C" w:rsidRPr="00DC082C" w:rsidTr="00F314A1">
        <w:trPr>
          <w:trHeight w:val="555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C" w:rsidRPr="00DC082C" w:rsidRDefault="00DC082C" w:rsidP="00DC082C">
            <w:pPr>
              <w:jc w:val="center"/>
              <w:rPr>
                <w:b/>
                <w:lang w:val="hr-HR"/>
              </w:rPr>
            </w:pPr>
          </w:p>
          <w:p w:rsidR="00DC082C" w:rsidRPr="00DC082C" w:rsidRDefault="00DC082C" w:rsidP="00DC082C">
            <w:pPr>
              <w:jc w:val="center"/>
              <w:rPr>
                <w:lang w:val="hr-HR"/>
              </w:rPr>
            </w:pPr>
            <w:r w:rsidRPr="00DC082C">
              <w:rPr>
                <w:b/>
                <w:lang w:val="hr-HR"/>
              </w:rPr>
              <w:t>KATOLIČKI VJERONAUK</w:t>
            </w:r>
            <w:r w:rsidRPr="00DC082C">
              <w:rPr>
                <w:lang w:val="hr-HR"/>
              </w:rPr>
              <w:t xml:space="preserve">    </w:t>
            </w:r>
          </w:p>
          <w:p w:rsidR="00DC082C" w:rsidRPr="00DC082C" w:rsidRDefault="00DC082C" w:rsidP="00DC082C">
            <w:pPr>
              <w:jc w:val="center"/>
              <w:rPr>
                <w:lang w:val="hr-HR"/>
              </w:rPr>
            </w:pPr>
            <w:r w:rsidRPr="00DC082C">
              <w:rPr>
                <w:lang w:val="hr-HR"/>
              </w:rPr>
              <w:t xml:space="preserve">                           </w:t>
            </w:r>
          </w:p>
        </w:tc>
      </w:tr>
      <w:tr w:rsidR="00DC082C" w:rsidRPr="00DC082C" w:rsidTr="00F314A1">
        <w:trPr>
          <w:trHeight w:val="422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C" w:rsidRPr="00DC082C" w:rsidRDefault="00DC082C" w:rsidP="00DC082C">
            <w:pPr>
              <w:jc w:val="center"/>
              <w:rPr>
                <w:b/>
                <w:lang w:val="hr-HR"/>
              </w:rPr>
            </w:pPr>
            <w:r w:rsidRPr="00DC082C">
              <w:rPr>
                <w:b/>
                <w:lang w:val="hr-HR"/>
              </w:rPr>
              <w:t xml:space="preserve">GODIŠNJI PLAN I PROGRAM RADA </w:t>
            </w:r>
            <w:r>
              <w:rPr>
                <w:b/>
                <w:color w:val="FF0000"/>
                <w:lang w:val="hr-HR"/>
              </w:rPr>
              <w:t>2</w:t>
            </w:r>
            <w:r w:rsidRPr="00DC082C">
              <w:rPr>
                <w:b/>
                <w:color w:val="FF0000"/>
                <w:lang w:val="hr-HR"/>
              </w:rPr>
              <w:t xml:space="preserve">.a </w:t>
            </w:r>
            <w:r w:rsidRPr="00DC082C">
              <w:rPr>
                <w:b/>
                <w:lang w:val="hr-HR"/>
              </w:rPr>
              <w:t>RAZREDA 2015./2016.</w:t>
            </w:r>
          </w:p>
          <w:p w:rsidR="00DC082C" w:rsidRPr="00DC082C" w:rsidRDefault="00DC082C" w:rsidP="00DC082C">
            <w:pPr>
              <w:jc w:val="center"/>
              <w:rPr>
                <w:b/>
                <w:i/>
                <w:lang w:val="hr-HR"/>
              </w:rPr>
            </w:pPr>
            <w:r w:rsidRPr="00DC082C">
              <w:rPr>
                <w:b/>
                <w:i/>
                <w:lang w:val="hr-HR"/>
              </w:rPr>
              <w:t>OŠ Bedekovčina</w:t>
            </w:r>
          </w:p>
          <w:p w:rsidR="00DC082C" w:rsidRPr="00DC082C" w:rsidRDefault="00DC082C" w:rsidP="00DC082C">
            <w:pPr>
              <w:jc w:val="center"/>
              <w:rPr>
                <w:b/>
                <w:lang w:val="hr-HR"/>
              </w:rPr>
            </w:pPr>
          </w:p>
        </w:tc>
      </w:tr>
      <w:tr w:rsidR="00DC082C" w:rsidRPr="00DC082C" w:rsidTr="00F314A1">
        <w:trPr>
          <w:trHeight w:val="449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C" w:rsidRPr="00DC082C" w:rsidRDefault="00DC082C" w:rsidP="00DC082C">
            <w:pPr>
              <w:jc w:val="center"/>
              <w:rPr>
                <w:b/>
                <w:lang w:val="hr-HR"/>
              </w:rPr>
            </w:pPr>
            <w:r w:rsidRPr="00DC082C">
              <w:rPr>
                <w:lang w:val="hr-HR"/>
              </w:rPr>
              <w:t xml:space="preserve">VJEROUČITELJICA: </w:t>
            </w:r>
            <w:r w:rsidRPr="00DC082C">
              <w:rPr>
                <w:i/>
                <w:lang w:val="hr-HR"/>
              </w:rPr>
              <w:t>MARICA  CELJAK</w:t>
            </w:r>
          </w:p>
        </w:tc>
      </w:tr>
    </w:tbl>
    <w:p w:rsidR="00031FFA" w:rsidRPr="00245357" w:rsidRDefault="00031FFA" w:rsidP="00FD64A5">
      <w:pPr>
        <w:rPr>
          <w:rFonts w:ascii="Book Antiqua" w:hAnsi="Book Antiqua"/>
          <w:sz w:val="22"/>
          <w:szCs w:val="22"/>
          <w:lang w:val="pl-PL"/>
        </w:rPr>
      </w:pPr>
    </w:p>
    <w:tbl>
      <w:tblPr>
        <w:tblW w:w="11164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709"/>
        <w:gridCol w:w="6521"/>
        <w:gridCol w:w="1275"/>
        <w:gridCol w:w="1525"/>
      </w:tblGrid>
      <w:tr w:rsidR="00031FFA" w:rsidRPr="00034A82" w:rsidTr="00753B27">
        <w:trPr>
          <w:trHeight w:val="94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31FFA" w:rsidRPr="00915A74" w:rsidRDefault="00031FFA" w:rsidP="005E0630">
            <w:pPr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MJESEC</w:t>
            </w:r>
          </w:p>
          <w:p w:rsidR="00031FFA" w:rsidRPr="00915A74" w:rsidRDefault="00031FFA" w:rsidP="005E0630">
            <w:pPr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Broj sati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0630" w:rsidRDefault="005E0630" w:rsidP="005E0630">
            <w:pPr>
              <w:ind w:left="-143" w:right="-108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Tip</w:t>
            </w:r>
          </w:p>
          <w:p w:rsidR="00031FFA" w:rsidRPr="00915A74" w:rsidRDefault="00031FFA" w:rsidP="005E0630">
            <w:pPr>
              <w:ind w:left="-14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 xml:space="preserve"> sat</w:t>
            </w: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31FFA" w:rsidRDefault="00031FFA" w:rsidP="00A821FF">
            <w:pPr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NAZIV</w:t>
            </w:r>
            <w:r w:rsidRPr="00245357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NASTAVNE</w:t>
            </w:r>
            <w:r w:rsidRPr="00245357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CJELINE</w:t>
            </w:r>
            <w:r w:rsidRPr="00245357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</w:p>
          <w:p w:rsidR="00DC082C" w:rsidRPr="00245357" w:rsidRDefault="00DC082C" w:rsidP="00A821FF">
            <w:pPr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NASTAVNE TEME</w:t>
            </w:r>
          </w:p>
          <w:p w:rsidR="00031FFA" w:rsidRPr="00915A74" w:rsidRDefault="00031FFA" w:rsidP="00A821FF">
            <w:pPr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I</w:t>
            </w:r>
            <w:r w:rsidRPr="00245357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NASTAVNE</w:t>
            </w:r>
            <w:r w:rsidRPr="00245357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JEDINICE</w:t>
            </w:r>
          </w:p>
          <w:p w:rsidR="00031FFA" w:rsidRDefault="00031FFA" w:rsidP="00A821FF">
            <w:pPr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</w:pPr>
            <w:r w:rsidRPr="004442A9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-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KLJU</w:t>
            </w:r>
            <w:r w:rsidRPr="004442A9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Č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NI</w:t>
            </w:r>
            <w:r w:rsidRPr="004442A9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 xml:space="preserve"> </w:t>
            </w: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POJMOVI</w:t>
            </w:r>
            <w:r w:rsidRPr="004442A9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-</w:t>
            </w:r>
          </w:p>
          <w:p w:rsidR="005E0630" w:rsidRPr="00915A74" w:rsidRDefault="005E0630" w:rsidP="00A821FF">
            <w:pPr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hr-HR" w:eastAsia="hr-HR"/>
              </w:rPr>
              <w:t>Redni broj sata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31FFA" w:rsidRPr="00915A74" w:rsidRDefault="00031FFA" w:rsidP="00A821FF">
            <w:pPr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SUODNOS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31FFA" w:rsidRPr="00915A74" w:rsidRDefault="00031FFA" w:rsidP="00A821FF">
            <w:pPr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 w:rsidRPr="00034A82">
              <w:rPr>
                <w:rFonts w:ascii="Book Antiqua" w:hAnsi="Book Antiqua"/>
                <w:b/>
                <w:bCs/>
                <w:color w:val="000000"/>
                <w:kern w:val="24"/>
                <w:sz w:val="20"/>
                <w:szCs w:val="20"/>
                <w:lang w:val="pl-PL" w:eastAsia="hr-HR"/>
              </w:rPr>
              <w:t>NAPOMENA</w:t>
            </w:r>
          </w:p>
        </w:tc>
      </w:tr>
      <w:tr w:rsidR="00FA2BC5" w:rsidRPr="00010E07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23201C" w:rsidRDefault="0023201C" w:rsidP="0023201C">
            <w:pPr>
              <w:ind w:left="113" w:right="113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  <w:t xml:space="preserve">              </w:t>
            </w:r>
          </w:p>
          <w:p w:rsidR="00FA2BC5" w:rsidRDefault="0023201C" w:rsidP="0023201C">
            <w:pPr>
              <w:ind w:left="113" w:right="113"/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pt-BR" w:eastAsia="hr-HR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  <w:t xml:space="preserve">                   </w:t>
            </w:r>
            <w:r w:rsidR="00FA2BC5"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pt-BR" w:eastAsia="hr-HR"/>
              </w:rPr>
              <w:t>RUJAN</w:t>
            </w:r>
          </w:p>
          <w:p w:rsidR="0023201C" w:rsidRDefault="0023201C" w:rsidP="0023201C">
            <w:pPr>
              <w:ind w:left="113" w:right="113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pt-BR" w:eastAsia="hr-HR"/>
              </w:rPr>
              <w:t xml:space="preserve">             </w:t>
            </w:r>
            <w:r w:rsidR="00753B27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pt-BR" w:eastAsia="hr-HR"/>
              </w:rPr>
              <w:t xml:space="preserve">    </w:t>
            </w:r>
            <w:r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pt-BR" w:eastAsia="hr-HR"/>
              </w:rPr>
              <w:t xml:space="preserve">     7</w:t>
            </w:r>
          </w:p>
          <w:p w:rsidR="00FA2BC5" w:rsidRPr="00FA2BC5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  <w:p w:rsidR="00FA2BC5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  <w:p w:rsidR="00FA2BC5" w:rsidRPr="00FA2BC5" w:rsidRDefault="00FA2BC5" w:rsidP="0023201C">
            <w:pPr>
              <w:tabs>
                <w:tab w:val="left" w:pos="1155"/>
              </w:tabs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-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753B27" w:rsidRDefault="00753B27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753B27" w:rsidRDefault="00753B27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Pr="00952018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Uvodni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sat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Pr="00753B27" w:rsidRDefault="00FA2BC5" w:rsidP="005E0630">
            <w:pPr>
              <w:ind w:left="72"/>
              <w:jc w:val="center"/>
              <w:rPr>
                <w:rFonts w:ascii="Book Antiqua" w:hAnsi="Book Antiqua"/>
                <w:b/>
                <w:sz w:val="20"/>
                <w:szCs w:val="20"/>
                <w:lang w:val="hr-HR"/>
              </w:rPr>
            </w:pP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I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.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PONOVNO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SMO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ZAJEDNO</w:t>
            </w:r>
          </w:p>
          <w:p w:rsidR="00FA2BC5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2. 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Gradimo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zajedni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tvo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prijateljstvo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Pr="005E0630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49356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zajedni</w:t>
            </w:r>
            <w:r w:rsidRPr="0049356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š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tvo</w:t>
            </w:r>
            <w:r w:rsidRPr="0049356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prijatelj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radost</w:t>
            </w:r>
            <w:r w:rsidRPr="0049356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*</w:t>
            </w:r>
          </w:p>
          <w:p w:rsidR="00FA2BC5" w:rsidRPr="002C4FA3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3. 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nam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daje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snagu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sigurnost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Default="00FA2BC5" w:rsidP="00010E0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apostol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povjerenje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sigurnost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753B27" w:rsidRPr="002C4FA3" w:rsidRDefault="00753B27" w:rsidP="00753B2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pl-PL"/>
              </w:rPr>
              <w:t>4.Isus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nam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daje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snagu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sigurnost</w:t>
            </w:r>
            <w:r w:rsidRPr="002C4FA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753B27" w:rsidRDefault="00753B27" w:rsidP="00753B2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apostol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povjerenje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sigurnost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5E0630" w:rsidRDefault="00753B27" w:rsidP="00753B27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>5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ED6BB4">
              <w:rPr>
                <w:b/>
                <w:i/>
                <w:color w:val="00B050"/>
                <w:sz w:val="20"/>
                <w:szCs w:val="20"/>
              </w:rPr>
              <w:t>Ponavljanje</w:t>
            </w:r>
            <w:r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ED6BB4">
              <w:rPr>
                <w:b/>
                <w:i/>
                <w:color w:val="00B050"/>
                <w:sz w:val="20"/>
                <w:szCs w:val="20"/>
              </w:rPr>
              <w:t xml:space="preserve"> 1</w:t>
            </w:r>
            <w:proofErr w:type="gramEnd"/>
            <w:r w:rsidRPr="00ED6BB4">
              <w:rPr>
                <w:b/>
                <w:i/>
                <w:color w:val="00B050"/>
                <w:sz w:val="20"/>
                <w:szCs w:val="20"/>
              </w:rPr>
              <w:t>.</w:t>
            </w:r>
            <w:r w:rsidRPr="00ED6BB4">
              <w:rPr>
                <w:color w:val="00B050"/>
              </w:rPr>
              <w:t xml:space="preserve"> </w:t>
            </w:r>
            <w:r w:rsidRPr="00ED6BB4">
              <w:rPr>
                <w:b/>
                <w:i/>
                <w:color w:val="00B050"/>
                <w:sz w:val="20"/>
                <w:szCs w:val="20"/>
              </w:rPr>
              <w:t>nastavne cjeline</w:t>
            </w:r>
          </w:p>
          <w:p w:rsidR="00FA2BC5" w:rsidRPr="005E0630" w:rsidRDefault="00FA2BC5" w:rsidP="00010E07">
            <w:pPr>
              <w:ind w:left="72"/>
              <w:jc w:val="center"/>
              <w:rPr>
                <w:rFonts w:ascii="Book Antiqua" w:hAnsi="Book Antiqua"/>
                <w:sz w:val="20"/>
                <w:szCs w:val="20"/>
                <w:lang w:val="hr-HR"/>
              </w:rPr>
            </w:pPr>
          </w:p>
          <w:p w:rsidR="00FA2BC5" w:rsidRPr="00753B27" w:rsidRDefault="00FA2BC5" w:rsidP="00010E07">
            <w:pPr>
              <w:ind w:left="72"/>
              <w:jc w:val="center"/>
              <w:rPr>
                <w:rFonts w:ascii="Book Antiqua" w:hAnsi="Book Antiqua"/>
                <w:b/>
                <w:sz w:val="20"/>
                <w:szCs w:val="20"/>
                <w:lang w:val="hr-HR"/>
              </w:rPr>
            </w:pP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II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.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BOG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JE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Č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UDESNO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STVORIO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SVIJET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I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53B27">
              <w:rPr>
                <w:rFonts w:ascii="Book Antiqua" w:hAnsi="Book Antiqua"/>
                <w:b/>
                <w:sz w:val="20"/>
                <w:szCs w:val="20"/>
                <w:lang w:val="pl-PL"/>
              </w:rPr>
              <w:t>LJUDE</w:t>
            </w:r>
          </w:p>
          <w:p w:rsidR="00FA2BC5" w:rsidRPr="005E0630" w:rsidRDefault="00753B27" w:rsidP="00753B2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6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Biblija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najljep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a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knjiga</w:t>
            </w:r>
            <w:r w:rsidR="00FA2BC5"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Biblija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Stari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zavjet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Novi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zavjet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6D3E68" w:rsidRDefault="00FA2BC5" w:rsidP="0077661B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7. </w:t>
            </w: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Svijet</w:t>
            </w: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udesan</w:t>
            </w: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tajnovit</w:t>
            </w:r>
            <w:r w:rsidR="00753B2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Bog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Stvoritelj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pouzdanje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Pr="005E0630" w:rsidRDefault="00FA2BC5" w:rsidP="009F6E9D">
            <w:pPr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Hrvatski jezik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Sat razrednika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Građanski odgoj*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Zaziv Duha Svetoga (misa)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881B6B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23201C" w:rsidRDefault="0023201C" w:rsidP="0023201C">
            <w:pPr>
              <w:ind w:left="113" w:right="-108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-108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LISTOPAD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OBR </w:t>
            </w: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314A1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314A1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Pr="00952018" w:rsidRDefault="00F314A1" w:rsidP="005E0630">
            <w:pPr>
              <w:ind w:left="-113"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6D3E68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6D3E68">
              <w:rPr>
                <w:rFonts w:ascii="Book Antiqua" w:hAnsi="Book Antiqua"/>
                <w:sz w:val="20"/>
                <w:szCs w:val="20"/>
                <w:lang w:val="hr-HR"/>
              </w:rPr>
              <w:t xml:space="preserve">8.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Svijet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udesan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tajnovit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 </w:t>
            </w:r>
          </w:p>
          <w:p w:rsidR="00FA2BC5" w:rsidRPr="006D3E68" w:rsidRDefault="00FA2BC5" w:rsidP="006D3E68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ljepote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stvorenoga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briga</w:t>
            </w:r>
            <w:r w:rsidR="0077661B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za</w:t>
            </w:r>
            <w:r w:rsidR="0077661B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prirodu i</w:t>
            </w:r>
            <w:r w:rsidR="0077661B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okoli</w:t>
            </w:r>
            <w:r w:rsidR="0077661B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š)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,)</w:t>
            </w:r>
          </w:p>
          <w:p w:rsidR="00FA2BC5" w:rsidRDefault="00FA2BC5" w:rsidP="006D3E68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9. 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ovjek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divno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stvorenje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Pr="0003026C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je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stvorenje</w:t>
            </w:r>
            <w:r w:rsidRPr="006D3E68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zahvala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Bogu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A2BC5" w:rsidP="0003026C">
            <w:pPr>
              <w:ind w:left="72"/>
              <w:rPr>
                <w:rFonts w:ascii="Book Antiqua" w:hAnsi="Book Antiqua"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10. 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ovjek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divno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stvorenje</w:t>
            </w:r>
          </w:p>
          <w:p w:rsidR="00FA2BC5" w:rsidRPr="00010E07" w:rsidRDefault="00FA2BC5" w:rsidP="0003026C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razli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itost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jednakost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povezanost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*</w:t>
            </w:r>
          </w:p>
          <w:p w:rsidR="00FA2BC5" w:rsidRPr="00010E07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11.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nisu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poslu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ali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Boga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Default="00FA2BC5" w:rsidP="00010E0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neposluh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grijeh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),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prijateljstvo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izme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đ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Boga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ljudi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</w:p>
          <w:p w:rsidR="00FA2BC5" w:rsidRPr="00010E07" w:rsidRDefault="00FA2BC5" w:rsidP="00010E0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obe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anje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Spasitelja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12.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nisu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poslu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ali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Boga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Default="00FA2BC5" w:rsidP="005E0630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neposluh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grijeh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),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prijateljstvo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izme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đ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Boga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ljudi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</w:p>
          <w:p w:rsidR="00FA2BC5" w:rsidRPr="00010E07" w:rsidRDefault="00FA2BC5" w:rsidP="00010E0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obe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anje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Spasitelja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010E07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13. 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velike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vjere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jemu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putu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Pr="000037C4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Noa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potop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2C4FA3" w:rsidRDefault="00FA2BC5" w:rsidP="00010E07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14. 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Ljudi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velike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vjere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na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Bo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jemu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C4FA3">
              <w:rPr>
                <w:rFonts w:ascii="Book Antiqua" w:hAnsi="Book Antiqua"/>
                <w:sz w:val="20"/>
                <w:szCs w:val="20"/>
                <w:lang w:val="pt-BR"/>
              </w:rPr>
              <w:t>putu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pt-BR"/>
              </w:rPr>
              <w:t>N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t-BR"/>
              </w:rPr>
              <w:t>oa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AF</w:t>
            </w:r>
            <w:r w:rsidRPr="002C4FA3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4129D1" w:rsidRDefault="00FA2BC5" w:rsidP="00C95579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Cs/>
                <w:sz w:val="20"/>
                <w:szCs w:val="20"/>
                <w:lang w:val="hr-HR"/>
              </w:rPr>
              <w:t xml:space="preserve">15.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velike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vjere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Bo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jemu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putu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Abraham</w:t>
            </w:r>
            <w:r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Građanski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Odgoj*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Sat razrednika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7170E" w:rsidP="00F7170E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Dani kruha i zahvalnosti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Misijska nedjelja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18.10.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 </w:t>
            </w:r>
          </w:p>
        </w:tc>
      </w:tr>
      <w:tr w:rsidR="00FA2BC5" w:rsidRPr="004A3040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STUDENI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OBR 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77661B" w:rsidP="0077661B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PRO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77661B" w:rsidRDefault="0077661B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77661B" w:rsidRDefault="0077661B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77661B" w:rsidP="0077661B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Pr="00952018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4129D1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5E0630">
              <w:rPr>
                <w:rFonts w:ascii="Book Antiqua" w:hAnsi="Book Antiqua"/>
                <w:sz w:val="20"/>
                <w:szCs w:val="20"/>
                <w:lang w:val="hr-HR"/>
              </w:rPr>
              <w:t xml:space="preserve">16.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zahvalnost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svecima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pokojnicima</w:t>
            </w:r>
            <w:r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77661B" w:rsidRDefault="00FA2BC5" w:rsidP="004129D1">
            <w:pPr>
              <w:ind w:left="72"/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–izborna tema  </w:t>
            </w:r>
            <w:r w:rsidRPr="00010E07">
              <w:rPr>
                <w:rFonts w:ascii="Book Antiqua" w:hAnsi="Book Antiqua"/>
                <w:i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  <w:lang w:val="pl-PL"/>
              </w:rPr>
              <w:t xml:space="preserve">svetac 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pokojnik</w:t>
            </w:r>
            <w:r w:rsidR="0077661B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sje</w:t>
            </w:r>
            <w:r w:rsidR="0077661B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anje</w:t>
            </w:r>
            <w:r w:rsidR="0077661B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vje</w:t>
            </w:r>
            <w:r w:rsidR="0077661B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č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ni</w:t>
            </w:r>
            <w:r w:rsidR="0077661B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ž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ivot</w:t>
            </w:r>
            <w:r w:rsidR="0077661B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>
              <w:rPr>
                <w:rFonts w:ascii="Book Antiqua" w:hAnsi="Book Antiqua"/>
                <w:i/>
                <w:sz w:val="20"/>
                <w:szCs w:val="20"/>
                <w:lang w:val="pl-PL"/>
              </w:rPr>
              <w:t xml:space="preserve">)                                                       </w:t>
            </w:r>
          </w:p>
          <w:p w:rsidR="00FA2BC5" w:rsidRPr="00010E07" w:rsidRDefault="0077661B" w:rsidP="0077661B">
            <w:pP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 17</w:t>
            </w:r>
            <w:r w:rsidR="00FA2BC5" w:rsidRPr="003D2227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velike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vjere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Bo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jemu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putu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Josip</w:t>
            </w:r>
            <w:r w:rsidR="00FA2BC5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Egipatski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tuma</w:t>
            </w:r>
            <w:r w:rsidRPr="00C95579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enje</w:t>
            </w:r>
            <w:r w:rsidRPr="00C95579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snova</w:t>
            </w:r>
            <w:r w:rsidR="00FA2BC5" w:rsidRPr="00010E0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010E07" w:rsidRDefault="0077661B" w:rsidP="002C4FA3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18</w:t>
            </w:r>
            <w:r w:rsidR="00FA2BC5" w:rsidRPr="003D2227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velike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vjere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Bo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jemu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putu</w:t>
            </w:r>
            <w:r w:rsidR="00FA2BC5" w:rsidRPr="00010E0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(Josip Egipatski)</w:t>
            </w:r>
          </w:p>
          <w:p w:rsidR="00FA2BC5" w:rsidRDefault="0077661B" w:rsidP="002C4FA3">
            <w:pPr>
              <w:ind w:left="72"/>
              <w:rPr>
                <w:rFonts w:ascii="Book Antiqua" w:hAnsi="Book Antiqua"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Cs/>
                <w:sz w:val="20"/>
                <w:szCs w:val="20"/>
                <w:lang w:val="hr-HR"/>
              </w:rPr>
              <w:t>19</w:t>
            </w:r>
            <w:r w:rsidR="00FA2BC5">
              <w:rPr>
                <w:rFonts w:ascii="Book Antiqua" w:hAnsi="Book Antiqua"/>
                <w:iCs/>
                <w:sz w:val="20"/>
                <w:szCs w:val="20"/>
                <w:lang w:val="hr-HR"/>
              </w:rPr>
              <w:t xml:space="preserve">. Ljudi velike vjere na Božjemu putu </w:t>
            </w:r>
          </w:p>
          <w:p w:rsidR="00FA2BC5" w:rsidRDefault="00FA2BC5" w:rsidP="002C4FA3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C95579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(Josip Egipatski</w:t>
            </w:r>
            <w:r w:rsidR="0077661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AF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 w:rsidRPr="00C95579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</w:p>
          <w:p w:rsidR="0077661B" w:rsidRPr="002C4FA3" w:rsidRDefault="0077661B" w:rsidP="002C4FA3">
            <w:pPr>
              <w:ind w:left="72"/>
              <w:rPr>
                <w:rFonts w:ascii="Book Antiqua" w:hAnsi="Book Antiqua"/>
                <w:iCs/>
                <w:sz w:val="20"/>
                <w:szCs w:val="20"/>
                <w:lang w:val="hr-HR"/>
              </w:rPr>
            </w:pPr>
          </w:p>
          <w:p w:rsidR="0077661B" w:rsidRDefault="0077661B" w:rsidP="00776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20</w:t>
            </w:r>
            <w:r w:rsidRPr="00ED6BB4">
              <w:rPr>
                <w:b/>
                <w:i/>
                <w:color w:val="00B050"/>
                <w:sz w:val="20"/>
                <w:szCs w:val="20"/>
              </w:rPr>
              <w:t xml:space="preserve"> Ponavljanje 2.</w:t>
            </w:r>
            <w:r>
              <w:t xml:space="preserve"> </w:t>
            </w:r>
            <w:proofErr w:type="gramStart"/>
            <w:r w:rsidRPr="00ED6BB4">
              <w:rPr>
                <w:b/>
                <w:i/>
                <w:color w:val="00B050"/>
                <w:sz w:val="20"/>
                <w:szCs w:val="20"/>
              </w:rPr>
              <w:t xml:space="preserve">nastavne </w:t>
            </w:r>
            <w:r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ED6BB4">
              <w:rPr>
                <w:b/>
                <w:i/>
                <w:color w:val="00B050"/>
                <w:sz w:val="20"/>
                <w:szCs w:val="20"/>
              </w:rPr>
              <w:t>cjeline</w:t>
            </w:r>
            <w:proofErr w:type="gramEnd"/>
            <w:r w:rsidRPr="00ED6BB4">
              <w:rPr>
                <w:color w:val="00B050"/>
                <w:sz w:val="20"/>
                <w:szCs w:val="20"/>
              </w:rPr>
              <w:t>.</w:t>
            </w:r>
          </w:p>
          <w:p w:rsidR="0077661B" w:rsidRDefault="0077661B" w:rsidP="0077661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7A2A72">
              <w:rPr>
                <w:b/>
                <w:i/>
                <w:color w:val="FF0000"/>
                <w:sz w:val="20"/>
                <w:szCs w:val="20"/>
              </w:rPr>
              <w:t>Usmena provjera znanja</w:t>
            </w:r>
          </w:p>
          <w:p w:rsidR="00FA2BC5" w:rsidRPr="00493565" w:rsidRDefault="00FA2BC5" w:rsidP="0077661B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</w:p>
          <w:p w:rsidR="00FA2BC5" w:rsidRPr="00010E07" w:rsidRDefault="00FA2BC5" w:rsidP="00010E07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</w:p>
          <w:p w:rsidR="00FA2BC5" w:rsidRPr="0077661B" w:rsidRDefault="00FA2BC5" w:rsidP="007A4F15">
            <w:pPr>
              <w:ind w:left="72"/>
              <w:jc w:val="center"/>
              <w:rPr>
                <w:rFonts w:ascii="Book Antiqua" w:hAnsi="Book Antiqua"/>
                <w:b/>
                <w:sz w:val="20"/>
                <w:szCs w:val="20"/>
                <w:lang w:val="hr-HR"/>
              </w:rPr>
            </w:pP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III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. 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ISUS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>-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DAR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BO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>Ž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JI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ZEMLJI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I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77661B">
              <w:rPr>
                <w:rFonts w:ascii="Book Antiqua" w:hAnsi="Book Antiqua"/>
                <w:b/>
                <w:sz w:val="20"/>
                <w:szCs w:val="20"/>
                <w:lang w:val="pl-PL"/>
              </w:rPr>
              <w:t>LJUDIMA</w:t>
            </w:r>
          </w:p>
          <w:p w:rsidR="00FA2BC5" w:rsidRPr="007A4F15" w:rsidRDefault="0077661B" w:rsidP="007A4F15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22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ive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nadi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>šč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ekivanju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Pr="007A4F15" w:rsidRDefault="00FA2BC5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izraelski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narod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Mesija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šč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ekivanje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Spasitelj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540CE2" w:rsidRDefault="0077661B" w:rsidP="00540CE2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23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Ljudi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ive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nadi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>šč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ekivanju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do</w:t>
            </w:r>
            <w:r w:rsidR="00FA2BC5"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š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</w:t>
            </w:r>
            <w:r w:rsidR="00FA2BC5"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šć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</w:t>
            </w:r>
            <w:r w:rsidR="00FA2BC5"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Hrvatski jezik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Strani jezik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tabs>
                <w:tab w:val="left" w:pos="180"/>
                <w:tab w:val="center" w:pos="749"/>
              </w:tabs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ab/>
            </w: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ab/>
              <w:t>Svi sveti 1.11.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 Dušni dan 2.11.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1. nedjelja Adventa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29.11.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A2BC5" w:rsidP="00F7170E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540CE2" w:rsidTr="00753B27">
        <w:trPr>
          <w:cantSplit/>
          <w:trHeight w:val="13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-108" w:right="-108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-108" w:right="-108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PROSINAC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533762" w:rsidRDefault="00FA2BC5" w:rsidP="00533762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  <w:r w:rsidR="00533762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PON</w:t>
            </w:r>
          </w:p>
          <w:p w:rsidR="00FA2BC5" w:rsidRDefault="00533762" w:rsidP="00533762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Pr="00952018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3762" w:rsidRDefault="00533762" w:rsidP="005337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24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>Sveta Barbara-zaštitnica župe-</w:t>
            </w:r>
            <w:proofErr w:type="gramStart"/>
            <w:r>
              <w:rPr>
                <w:sz w:val="20"/>
                <w:szCs w:val="20"/>
              </w:rPr>
              <w:t>IT(</w:t>
            </w:r>
            <w:proofErr w:type="gramEnd"/>
            <w:r>
              <w:rPr>
                <w:sz w:val="20"/>
                <w:szCs w:val="20"/>
              </w:rPr>
              <w:t>Poznanovec Bl.BZBLDJ Marije 8.12.)</w:t>
            </w:r>
          </w:p>
          <w:p w:rsidR="00533762" w:rsidRDefault="00533762" w:rsidP="00533762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25. .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ekivani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Spasitelj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,sveta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obitelj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A2BC5" w:rsidP="00540CE2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26.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ekivani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Spasitelj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533762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Bo</w:t>
            </w:r>
            <w:r w:rsidR="00533762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ž</w:t>
            </w:r>
            <w:r w:rsidR="00533762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="00533762" w:rsidRPr="005E063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 w:rsidR="00533762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,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sveta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obitelj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A2BC5" w:rsidP="00540CE2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27. </w:t>
            </w:r>
            <w:r w:rsidRPr="0003026C">
              <w:rPr>
                <w:rFonts w:ascii="Book Antiqua" w:hAnsi="Book Antiqua"/>
                <w:sz w:val="20"/>
                <w:szCs w:val="20"/>
                <w:lang w:val="it-IT"/>
              </w:rPr>
              <w:t>Mudraci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03026C">
              <w:rPr>
                <w:rFonts w:ascii="Book Antiqua" w:hAnsi="Book Antiqua"/>
                <w:sz w:val="20"/>
                <w:szCs w:val="20"/>
                <w:lang w:val="it-IT"/>
              </w:rPr>
              <w:t>tra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 w:rsidRPr="0003026C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03026C">
              <w:rPr>
                <w:rFonts w:ascii="Book Antiqua" w:hAnsi="Book Antiqua"/>
                <w:sz w:val="20"/>
                <w:szCs w:val="20"/>
                <w:lang w:val="it-IT"/>
              </w:rPr>
              <w:t>Isusa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Pr="0003026C">
              <w:rPr>
                <w:rFonts w:ascii="Book Antiqua" w:hAnsi="Book Antiqua"/>
                <w:i/>
                <w:iCs/>
                <w:sz w:val="20"/>
                <w:szCs w:val="20"/>
                <w:lang w:val="it-IT"/>
              </w:rPr>
              <w:t>mudraci</w:t>
            </w:r>
            <w:r w:rsidRPr="00BF5C0E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03026C">
              <w:rPr>
                <w:rFonts w:ascii="Book Antiqua" w:hAnsi="Book Antiqua"/>
                <w:i/>
                <w:iCs/>
                <w:sz w:val="20"/>
                <w:szCs w:val="20"/>
                <w:lang w:val="it-IT"/>
              </w:rPr>
              <w:t>darovi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 zvijezda)</w:t>
            </w:r>
          </w:p>
          <w:p w:rsidR="00FA2BC5" w:rsidRDefault="00FA2BC5" w:rsidP="00540CE2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28.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Mudraci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Pr="0003026C">
              <w:rPr>
                <w:rFonts w:ascii="Book Antiqua" w:hAnsi="Book Antiqua"/>
                <w:i/>
                <w:iCs/>
                <w:sz w:val="20"/>
                <w:szCs w:val="20"/>
                <w:lang w:val="it-IT"/>
              </w:rPr>
              <w:t>mudraci</w:t>
            </w:r>
            <w:r w:rsidRPr="00BF5C0E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Pr="0003026C">
              <w:rPr>
                <w:rFonts w:ascii="Book Antiqua" w:hAnsi="Book Antiqua"/>
                <w:i/>
                <w:iCs/>
                <w:sz w:val="20"/>
                <w:szCs w:val="20"/>
                <w:lang w:val="it-IT"/>
              </w:rPr>
              <w:t>darovi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 zvijezda)</w:t>
            </w:r>
          </w:p>
          <w:p w:rsidR="00FA2BC5" w:rsidRPr="00533762" w:rsidRDefault="00FA2BC5" w:rsidP="00540CE2">
            <w:pPr>
              <w:rPr>
                <w:rFonts w:ascii="Book Antiqua" w:hAnsi="Book Antiqua"/>
                <w:i/>
                <w:sz w:val="20"/>
                <w:szCs w:val="20"/>
                <w:lang w:val="hr-HR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29.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Ponavljanje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3. </w:t>
            </w:r>
            <w:r w:rsidR="00533762">
              <w:rPr>
                <w:rFonts w:ascii="Book Antiqua" w:hAnsi="Book Antiqua"/>
                <w:sz w:val="20"/>
                <w:szCs w:val="20"/>
                <w:lang w:val="pl-PL"/>
              </w:rPr>
              <w:t>C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jeline</w:t>
            </w:r>
            <w:r w:rsidR="00533762">
              <w:rPr>
                <w:rFonts w:ascii="Book Antiqua" w:hAnsi="Book Antiqua"/>
                <w:sz w:val="20"/>
                <w:szCs w:val="20"/>
                <w:lang w:val="pl-PL"/>
              </w:rPr>
              <w:t xml:space="preserve"> (</w:t>
            </w:r>
            <w:r w:rsidR="00533762">
              <w:rPr>
                <w:rFonts w:ascii="Book Antiqua" w:hAnsi="Book Antiqua"/>
                <w:i/>
                <w:sz w:val="20"/>
                <w:szCs w:val="20"/>
                <w:lang w:val="pl-PL"/>
              </w:rPr>
              <w:t>Isusovo rođenje-AF)</w:t>
            </w:r>
          </w:p>
          <w:p w:rsidR="00FA2BC5" w:rsidRPr="00493565" w:rsidRDefault="00FA2BC5" w:rsidP="007A4F15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30.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Ponavljanje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vrednovanje</w:t>
            </w: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1.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obrazovnog</w:t>
            </w: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razdoblja</w:t>
            </w:r>
          </w:p>
          <w:p w:rsidR="00FA2BC5" w:rsidRPr="00915A74" w:rsidRDefault="00FA2BC5" w:rsidP="007A4F15">
            <w:pPr>
              <w:rPr>
                <w:rFonts w:ascii="Book Antiqua" w:hAnsi="Book Antiqua" w:cs="Arial"/>
                <w:lang w:val="hr-HR" w:eastAsia="hr-HR"/>
              </w:rPr>
            </w:pP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Hrvatski j.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Strani</w:t>
            </w: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  j.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7170E" w:rsidRDefault="00F7170E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Sv.Barbara</w:t>
            </w:r>
          </w:p>
          <w:p w:rsidR="00F7170E" w:rsidRDefault="00F7170E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Zaštitnica župe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Sv. Nikola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6.12.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Badnjak 24.12.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Božić</w:t>
            </w:r>
          </w:p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25.12.</w:t>
            </w:r>
          </w:p>
        </w:tc>
      </w:tr>
      <w:tr w:rsidR="00FA2BC5" w:rsidRPr="004442A9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SIJEČANJ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D256C9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Pr="00952018" w:rsidRDefault="00D256C9" w:rsidP="00D256C9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Pr="007A4F15" w:rsidRDefault="00FA2BC5" w:rsidP="007A4F15">
            <w:pPr>
              <w:ind w:left="72"/>
              <w:jc w:val="center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BA6C5B">
              <w:rPr>
                <w:rFonts w:ascii="Book Antiqua" w:hAnsi="Book Antiqua"/>
                <w:sz w:val="20"/>
                <w:szCs w:val="20"/>
                <w:lang w:val="pl-PL"/>
              </w:rPr>
              <w:t>IV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ISUSOVI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PRIJATELJI</w:t>
            </w:r>
          </w:p>
          <w:p w:rsidR="00FA2BC5" w:rsidRPr="007A4F15" w:rsidRDefault="00FA2BC5" w:rsidP="007A4F15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31. Mnogi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su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povjerovali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Isusovoj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ljubavi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pl-PL"/>
              </w:rPr>
              <w:t>dobroti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Default="00D256C9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Isusova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ljubav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) </w:t>
            </w:r>
          </w:p>
          <w:p w:rsidR="00FA2BC5" w:rsidRDefault="00FA2BC5" w:rsidP="007A4F15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32. Mnogi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su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povjerovali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Isusovoj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ljubavi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40CE2">
              <w:rPr>
                <w:rFonts w:ascii="Book Antiqua" w:hAnsi="Book Antiqua"/>
                <w:sz w:val="20"/>
                <w:szCs w:val="20"/>
                <w:lang w:val="it-IT"/>
              </w:rPr>
              <w:t>dobroti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Pr="007A4F15" w:rsidRDefault="00D256C9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(</w:t>
            </w:r>
            <w:r w:rsidRPr="0052282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Isusove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rije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č</w:t>
            </w:r>
            <w:r w:rsidRPr="0052282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djela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7A4F15" w:rsidRDefault="00FA2BC5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33.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treba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ljude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svoja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djela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poziv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apostoli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7A4F15" w:rsidRDefault="00FA2BC5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34.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treba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ljude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svoja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djela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poslanje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Isusovi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enici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D256C9" w:rsidRDefault="00D256C9" w:rsidP="00D256C9">
            <w:pP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 35</w:t>
            </w: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Pr="00522825">
              <w:rPr>
                <w:rFonts w:ascii="Book Antiqua" w:hAnsi="Book Antiqua"/>
                <w:sz w:val="20"/>
                <w:szCs w:val="20"/>
                <w:lang w:val="pt-BR"/>
              </w:rPr>
              <w:t>Novi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sz w:val="20"/>
                <w:szCs w:val="20"/>
                <w:lang w:val="pt-BR"/>
              </w:rPr>
              <w:t>zavjet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sz w:val="20"/>
                <w:szCs w:val="20"/>
                <w:lang w:val="pt-BR"/>
              </w:rPr>
              <w:t>pripovijeda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sz w:val="20"/>
                <w:szCs w:val="20"/>
                <w:lang w:val="pt-BR"/>
              </w:rPr>
              <w:t>o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522825">
              <w:rPr>
                <w:rFonts w:ascii="Book Antiqua" w:hAnsi="Book Antiqua"/>
                <w:sz w:val="20"/>
                <w:szCs w:val="20"/>
                <w:lang w:val="pt-BR"/>
              </w:rPr>
              <w:t>Isusovom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 w:rsidRPr="00522825">
              <w:rPr>
                <w:rFonts w:ascii="Book Antiqua" w:hAnsi="Book Antiqua"/>
                <w:sz w:val="20"/>
                <w:szCs w:val="20"/>
                <w:lang w:val="pt-BR"/>
              </w:rPr>
              <w:t>ivotu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Pr="00522825">
              <w:rPr>
                <w:rFonts w:ascii="Book Antiqua" w:hAnsi="Book Antiqua"/>
                <w:i/>
                <w:iCs/>
                <w:sz w:val="20"/>
                <w:szCs w:val="20"/>
                <w:lang w:val="pt-BR"/>
              </w:rPr>
              <w:t>Evan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đ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t-BR"/>
              </w:rPr>
              <w:t>elje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evan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đ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elisti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D256C9" w:rsidRDefault="00D256C9" w:rsidP="00D256C9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pl-PL"/>
              </w:rPr>
              <w:t>36. Novi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zavjet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pripovijeda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Isusovom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ivotu</w:t>
            </w:r>
            <w:r w:rsidRPr="007A4F1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D256C9" w:rsidRPr="007A4F15" w:rsidRDefault="00D256C9" w:rsidP="00D256C9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Djela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apostolska</w:t>
            </w:r>
            <w:r w:rsidRPr="007A4F1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540CE2" w:rsidRDefault="00FA2BC5" w:rsidP="00D256C9">
            <w:pP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Hrvatski jezik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881B6B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VELJAČA</w:t>
            </w:r>
          </w:p>
          <w:p w:rsidR="00FA2BC5" w:rsidRPr="00915A74" w:rsidRDefault="00962F8A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8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D256C9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D256C9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PRO</w:t>
            </w:r>
          </w:p>
          <w:p w:rsidR="00FA2BC5" w:rsidRDefault="00FA2BC5" w:rsidP="00D256C9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D256C9" w:rsidRDefault="00D256C9" w:rsidP="00D256C9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D256C9" w:rsidP="00D256C9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921A61" w:rsidP="004129D1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314A1" w:rsidRPr="00952018" w:rsidRDefault="00F314A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Pr="007A4F15" w:rsidRDefault="00D256C9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37.</w:t>
            </w:r>
            <w:r w:rsidRPr="00142565">
              <w:rPr>
                <w:sz w:val="20"/>
                <w:szCs w:val="20"/>
              </w:rPr>
              <w:t>Novi zavje</w:t>
            </w:r>
            <w:r>
              <w:rPr>
                <w:sz w:val="20"/>
                <w:szCs w:val="20"/>
              </w:rPr>
              <w:t xml:space="preserve">t pripovijeda o Isusovu životu </w:t>
            </w:r>
            <w:r>
              <w:rPr>
                <w:i/>
                <w:sz w:val="20"/>
                <w:szCs w:val="20"/>
              </w:rPr>
              <w:t>–</w:t>
            </w:r>
            <w:r w:rsidRPr="00A06C6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Poslanice</w:t>
            </w:r>
          </w:p>
          <w:p w:rsidR="00D256C9" w:rsidRPr="00ED6BB4" w:rsidRDefault="00D256C9" w:rsidP="00D25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6C9">
              <w:rPr>
                <w:i/>
                <w:iCs/>
                <w:color w:val="000000"/>
                <w:sz w:val="20"/>
                <w:szCs w:val="20"/>
              </w:rPr>
              <w:t xml:space="preserve">38. </w:t>
            </w:r>
            <w:r w:rsidRPr="00ED6BB4">
              <w:rPr>
                <w:b/>
                <w:i/>
                <w:iCs/>
                <w:color w:val="00B050"/>
                <w:sz w:val="20"/>
                <w:szCs w:val="20"/>
              </w:rPr>
              <w:t>Ponavljanje 4. nastavne cjeline</w:t>
            </w:r>
          </w:p>
          <w:p w:rsidR="00D256C9" w:rsidRPr="00142565" w:rsidRDefault="00D256C9" w:rsidP="00D256C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D6BB4">
              <w:rPr>
                <w:b/>
                <w:i/>
                <w:iCs/>
                <w:color w:val="FF0000"/>
                <w:sz w:val="20"/>
                <w:szCs w:val="20"/>
              </w:rPr>
              <w:t xml:space="preserve">39. </w:t>
            </w:r>
            <w:proofErr w:type="gramStart"/>
            <w:r w:rsidRPr="00ED6BB4">
              <w:rPr>
                <w:b/>
                <w:i/>
                <w:iCs/>
                <w:color w:val="FF0000"/>
                <w:sz w:val="20"/>
                <w:szCs w:val="20"/>
              </w:rPr>
              <w:t>Usmena  provjera</w:t>
            </w:r>
            <w:proofErr w:type="gramEnd"/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ED6BB4">
              <w:rPr>
                <w:b/>
                <w:i/>
                <w:iCs/>
                <w:color w:val="FF0000"/>
                <w:sz w:val="20"/>
                <w:szCs w:val="20"/>
              </w:rPr>
              <w:t xml:space="preserve"> znanja 4. nastavne </w:t>
            </w:r>
            <w:r w:rsidRPr="00142565">
              <w:rPr>
                <w:i/>
                <w:iCs/>
                <w:sz w:val="20"/>
                <w:szCs w:val="20"/>
              </w:rPr>
              <w:t>cjeline</w:t>
            </w:r>
          </w:p>
          <w:p w:rsidR="00FA2BC5" w:rsidRPr="007A4F15" w:rsidRDefault="00FA2BC5" w:rsidP="007A4F15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</w:p>
          <w:p w:rsidR="00FA2BC5" w:rsidRPr="00D256C9" w:rsidRDefault="00FA2BC5" w:rsidP="007A4F15">
            <w:pPr>
              <w:ind w:left="72"/>
              <w:jc w:val="center"/>
              <w:rPr>
                <w:rFonts w:ascii="Book Antiqua" w:hAnsi="Book Antiqua"/>
                <w:b/>
                <w:sz w:val="20"/>
                <w:szCs w:val="20"/>
                <w:lang w:val="hr-HR"/>
              </w:rPr>
            </w:pP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V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hr-HR"/>
              </w:rPr>
              <w:t>. Ž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IVOT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JE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LIJEP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I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hr-HR"/>
              </w:rPr>
              <w:t xml:space="preserve"> 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TE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hr-HR"/>
              </w:rPr>
              <w:t>Ž</w:t>
            </w:r>
            <w:r w:rsidRPr="00D256C9">
              <w:rPr>
                <w:rFonts w:ascii="Book Antiqua" w:hAnsi="Book Antiqua"/>
                <w:b/>
                <w:sz w:val="20"/>
                <w:szCs w:val="20"/>
                <w:lang w:val="pl-PL"/>
              </w:rPr>
              <w:t>AK</w:t>
            </w:r>
          </w:p>
          <w:p w:rsidR="00FA2BC5" w:rsidRPr="00540CE2" w:rsidRDefault="00D256C9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40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Upu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>ć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eni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smo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jedni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druge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radost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 ž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alost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Pr="00540CE2" w:rsidRDefault="00D256C9" w:rsidP="007A4F15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41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Upu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>ć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eni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smo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jedni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druge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pomo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ć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nevolji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bli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ž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nji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*</w:t>
            </w:r>
          </w:p>
          <w:p w:rsidR="00D256C9" w:rsidRDefault="00D256C9" w:rsidP="004129D1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 42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Upu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>ć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eni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smo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jedni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na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druge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(Korizma,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bli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ž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nji</w:t>
            </w:r>
            <w:r w:rsidR="00FA2BC5" w:rsidRPr="00540CE2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   </w:t>
            </w:r>
          </w:p>
          <w:p w:rsidR="00FA2BC5" w:rsidRDefault="00921A61" w:rsidP="004129D1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 43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 w:rsidRPr="00BF5C0E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trebao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trpjeti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,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biti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raspet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1F2C7A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umrijeti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921A61" w:rsidRDefault="00FA2BC5" w:rsidP="00921A61">
            <w:pP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</w:pPr>
            <w:r w:rsidRPr="001F2C7A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Isusova</w:t>
            </w:r>
            <w:r w:rsidRPr="001F2C7A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muka</w:t>
            </w:r>
            <w:r w:rsidRPr="001F2C7A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</w:t>
            </w:r>
            <w:r w:rsidRPr="001F2C7A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smrt</w:t>
            </w:r>
            <w:r w:rsidR="00921A61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)</w:t>
            </w:r>
          </w:p>
          <w:p w:rsidR="00921A61" w:rsidRPr="00540CE2" w:rsidRDefault="00921A61" w:rsidP="00921A61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>44</w:t>
            </w: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trebao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trpjeti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biti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raspet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umrijeti</w:t>
            </w:r>
          </w:p>
          <w:p w:rsidR="00FA2BC5" w:rsidRPr="009D65E2" w:rsidRDefault="00921A61" w:rsidP="00921A61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trpljenje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patnja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,križni put)</w:t>
            </w:r>
            <w:r w:rsidR="00FA2BC5">
              <w:rPr>
                <w:rFonts w:ascii="Book Antiqua" w:hAnsi="Book Antiqua" w:cs="Arial"/>
                <w:lang w:val="hr-HR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Sat razrednika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Hrvatski jezik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Građanski odgoj*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Pepelnica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10.02.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A2BC5" w:rsidP="00F7170E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881B6B" w:rsidTr="00753B27">
        <w:trPr>
          <w:cantSplit/>
          <w:trHeight w:val="26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OŽUJAK</w:t>
            </w:r>
          </w:p>
          <w:p w:rsidR="00FA2BC5" w:rsidRPr="00915A74" w:rsidRDefault="00962F8A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8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921A6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921A6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921A6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PRO</w:t>
            </w:r>
          </w:p>
          <w:p w:rsidR="00921A61" w:rsidRDefault="00921A6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921A61" w:rsidRDefault="00921A6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921A61" w:rsidRDefault="00921A6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Pr="00952018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1A61" w:rsidRPr="00540CE2" w:rsidRDefault="00921A61" w:rsidP="00921A61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>45</w:t>
            </w: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trebao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trpjeti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biti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raspet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umrijeti</w:t>
            </w:r>
          </w:p>
          <w:p w:rsidR="00FA2BC5" w:rsidRDefault="00921A61" w:rsidP="00921A61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trpljenje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patnja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,križni put)</w:t>
            </w:r>
          </w:p>
          <w:p w:rsidR="00FA2BC5" w:rsidRDefault="00921A61" w:rsidP="00716990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46</w:t>
            </w:r>
            <w:r w:rsidR="00FA2BC5"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Uskrsli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daruje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mir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radost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Pr="00716990" w:rsidRDefault="00FA2BC5" w:rsidP="00716990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Isusovo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uskrsnu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prazan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grob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921A61" w:rsidP="00716990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pl-PL"/>
              </w:rPr>
              <w:t>47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. Uskrsli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daruje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mir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radost</w:t>
            </w:r>
            <w:r w:rsidR="00FA2BC5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Uskrs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uskrsna</w:t>
            </w:r>
            <w:r w:rsidR="00FA2BC5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radost</w:t>
            </w:r>
            <w:r w:rsidR="00FA2BC5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921A61" w:rsidRPr="00921A61" w:rsidRDefault="00921A61" w:rsidP="00716990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921A61">
              <w:rPr>
                <w:rFonts w:ascii="Book Antiqua" w:hAnsi="Book Antiqua"/>
                <w:iCs/>
                <w:sz w:val="20"/>
                <w:szCs w:val="20"/>
                <w:lang w:val="hr-HR"/>
              </w:rPr>
              <w:t>48.</w:t>
            </w:r>
            <w:r>
              <w:rPr>
                <w:rFonts w:ascii="Book Antiqua" w:hAnsi="Book Antiqua"/>
                <w:iCs/>
                <w:sz w:val="20"/>
                <w:szCs w:val="20"/>
                <w:lang w:val="hr-HR"/>
              </w:rPr>
              <w:t>Uskrsna radionica</w:t>
            </w:r>
          </w:p>
          <w:p w:rsidR="00921A61" w:rsidRPr="00ED6BB4" w:rsidRDefault="00FA2BC5" w:rsidP="00921A61">
            <w:pPr>
              <w:autoSpaceDE w:val="0"/>
              <w:autoSpaceDN w:val="0"/>
              <w:adjustRightInd w:val="0"/>
              <w:rPr>
                <w:b/>
                <w:i/>
                <w:color w:val="00B050"/>
                <w:sz w:val="20"/>
                <w:szCs w:val="20"/>
              </w:rPr>
            </w:pP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>
              <w:rPr>
                <w:rFonts w:ascii="Book Antiqua" w:hAnsi="Book Antiqua"/>
                <w:sz w:val="20"/>
                <w:szCs w:val="20"/>
                <w:lang w:val="hr-HR"/>
              </w:rPr>
              <w:t>49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Pr="00540CE2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ED6BB4">
              <w:rPr>
                <w:b/>
                <w:i/>
                <w:color w:val="00B050"/>
                <w:sz w:val="20"/>
                <w:szCs w:val="20"/>
              </w:rPr>
              <w:t>Ponavljanje 5.nastavne cjeline</w:t>
            </w:r>
          </w:p>
          <w:p w:rsidR="00921A61" w:rsidRPr="00ED6BB4" w:rsidRDefault="00921A61" w:rsidP="00921A61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21A61">
              <w:rPr>
                <w:b/>
                <w:color w:val="FF0000"/>
                <w:sz w:val="20"/>
                <w:szCs w:val="20"/>
              </w:rPr>
              <w:t>50.</w:t>
            </w:r>
            <w:r w:rsidRPr="00ED6BB4">
              <w:rPr>
                <w:b/>
                <w:i/>
                <w:color w:val="FF0000"/>
                <w:sz w:val="20"/>
                <w:szCs w:val="20"/>
              </w:rPr>
              <w:t>Usmena provjera 5.nastavne cjeline</w:t>
            </w:r>
          </w:p>
          <w:p w:rsidR="00921A61" w:rsidRDefault="00921A61" w:rsidP="00716990">
            <w:p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  <w:p w:rsidR="00FA2BC5" w:rsidRPr="003B396B" w:rsidRDefault="00FA2BC5" w:rsidP="00716990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</w:p>
          <w:p w:rsidR="00FA2BC5" w:rsidRPr="003B396B" w:rsidRDefault="00FA2BC5" w:rsidP="003B396B">
            <w:pPr>
              <w:ind w:left="72"/>
              <w:jc w:val="center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VI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LIJEPO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JE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KAD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BRA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>Ć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A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IVE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ZAJEDNO</w:t>
            </w:r>
          </w:p>
          <w:p w:rsidR="00FA2BC5" w:rsidRDefault="00214229" w:rsidP="00090ED3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51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nas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u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opra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tati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,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ljubiti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moliti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 w:rsidRPr="0027528A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pra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š</w:t>
            </w:r>
            <w:r w:rsidR="00FA2BC5" w:rsidRPr="0027528A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tanje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*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Default="00214229" w:rsidP="00090ED3">
            <w:pP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52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Isus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nas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u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opra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tati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,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ljubiti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moliti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 w:rsidRPr="0027528A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zlatno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FA2BC5" w:rsidRPr="0027528A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pravilo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921A61" w:rsidRPr="00090ED3" w:rsidRDefault="00921A61" w:rsidP="00090ED3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Građanski odgoj*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Sat razrednika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Hrvatski jezik </w:t>
            </w: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Strani </w:t>
            </w: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jezik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Sv. Josip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19.03.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Cvjetnica 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20.03.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Uskrs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27.03.</w:t>
            </w:r>
          </w:p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D50466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TRAVANJ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8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 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214229" w:rsidRDefault="00214229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214229" w:rsidRPr="00952018" w:rsidRDefault="00214229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4229" w:rsidRDefault="00214229" w:rsidP="00716990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53</w:t>
            </w:r>
            <w:r w:rsidR="00921A61">
              <w:rPr>
                <w:rFonts w:ascii="Book Antiqua" w:hAnsi="Book Antiqua"/>
                <w:sz w:val="20"/>
                <w:szCs w:val="20"/>
                <w:lang w:val="it-IT"/>
              </w:rPr>
              <w:t xml:space="preserve">.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Isus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nas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u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opra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tati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,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ljubiti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4442A9">
              <w:rPr>
                <w:rFonts w:ascii="Book Antiqua" w:hAnsi="Book Antiqua"/>
                <w:sz w:val="20"/>
                <w:szCs w:val="20"/>
                <w:lang w:val="it-IT"/>
              </w:rPr>
              <w:t>moliti</w:t>
            </w:r>
            <w:r w:rsidR="00921A61"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921A61" w:rsidRPr="0049356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921A61" w:rsidRPr="004442A9">
              <w:rPr>
                <w:rFonts w:ascii="Book Antiqua" w:hAnsi="Book Antiqua"/>
                <w:i/>
                <w:iCs/>
                <w:sz w:val="20"/>
                <w:szCs w:val="20"/>
                <w:lang w:val="it-IT"/>
              </w:rPr>
              <w:t>molitva</w:t>
            </w:r>
            <w:r w:rsidR="00921A61" w:rsidRPr="0049356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proofErr w:type="gramStart"/>
            <w:r w:rsidR="00921A61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             </w:t>
            </w:r>
            <w:proofErr w:type="gramEnd"/>
          </w:p>
          <w:p w:rsidR="00FA2BC5" w:rsidRPr="0027528A" w:rsidRDefault="00921A61" w:rsidP="00214229">
            <w:pP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 </w:t>
            </w:r>
            <w:r w:rsidR="00214229">
              <w:rPr>
                <w:rFonts w:ascii="Book Antiqua" w:hAnsi="Book Antiqua"/>
                <w:sz w:val="20"/>
                <w:szCs w:val="20"/>
                <w:lang w:val="it-IT"/>
              </w:rPr>
              <w:t>54</w:t>
            </w:r>
            <w:r w:rsidR="00FA2BC5" w:rsidRPr="004129D1">
              <w:rPr>
                <w:rFonts w:ascii="Book Antiqua" w:hAnsi="Book Antiqua"/>
                <w:sz w:val="20"/>
                <w:szCs w:val="20"/>
                <w:lang w:val="it-IT"/>
              </w:rPr>
              <w:t xml:space="preserve">.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U obitelji živimo jedni za druge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(roditelji, djeca)</w:t>
            </w:r>
          </w:p>
          <w:p w:rsidR="00FA2BC5" w:rsidRPr="0027528A" w:rsidRDefault="00214229" w:rsidP="00716990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sz w:val="20"/>
                <w:szCs w:val="20"/>
                <w:lang w:val="pl-PL"/>
              </w:rPr>
              <w:t>55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 xml:space="preserve">. </w:t>
            </w:r>
            <w:r w:rsidR="00FA2BC5" w:rsidRPr="0027528A">
              <w:rPr>
                <w:rFonts w:ascii="Book Antiqua" w:hAnsi="Book Antiqua"/>
                <w:sz w:val="20"/>
                <w:szCs w:val="20"/>
                <w:lang w:val="pl-PL"/>
              </w:rPr>
              <w:t>U obitelji živimo jedni za druge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(obiteljsko zajedništv</w:t>
            </w:r>
            <w:r w:rsidR="00921A61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o,nedjelja u obitelji)</w:t>
            </w:r>
          </w:p>
          <w:p w:rsidR="00FA2BC5" w:rsidRPr="003B396B" w:rsidRDefault="00214229" w:rsidP="00214229">
            <w:pP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56.  Pripadam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upnoj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zajednici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Crkva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, krštenje, ime)</w:t>
            </w:r>
          </w:p>
          <w:p w:rsidR="00FA2BC5" w:rsidRDefault="00FA2BC5" w:rsidP="00D50466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D50466">
              <w:rPr>
                <w:rFonts w:ascii="Book Antiqua" w:hAnsi="Book Antiqua"/>
                <w:sz w:val="20"/>
                <w:szCs w:val="20"/>
                <w:lang w:val="hr-HR"/>
              </w:rPr>
              <w:t xml:space="preserve">57.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27528A">
              <w:rPr>
                <w:rFonts w:ascii="Book Antiqua" w:hAnsi="Book Antiqua"/>
                <w:sz w:val="20"/>
                <w:szCs w:val="20"/>
                <w:lang w:val="pl-PL"/>
              </w:rPr>
              <w:t>P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ripadam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ž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upnoj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zajednici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zajednica</w:t>
            </w:r>
            <w:r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dru</w:t>
            </w:r>
            <w:r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ž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enje</w:t>
            </w:r>
            <w:r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  <w:r w:rsidRPr="00D50466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</w:p>
          <w:p w:rsidR="00FA2BC5" w:rsidRDefault="00FA2BC5" w:rsidP="00D50466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D50466">
              <w:rPr>
                <w:rFonts w:ascii="Book Antiqua" w:hAnsi="Book Antiqua"/>
                <w:sz w:val="20"/>
                <w:szCs w:val="20"/>
                <w:lang w:val="hr-HR"/>
              </w:rPr>
              <w:t xml:space="preserve">58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>. Pripadam župnoj zajednici</w:t>
            </w:r>
          </w:p>
          <w:p w:rsidR="00FA2BC5" w:rsidRPr="00D50466" w:rsidRDefault="00FA2BC5" w:rsidP="00D50466">
            <w:pPr>
              <w:ind w:left="72"/>
              <w:rPr>
                <w:rFonts w:ascii="Book Antiqua" w:hAnsi="Book Antiqua"/>
                <w:i/>
                <w:sz w:val="20"/>
                <w:szCs w:val="20"/>
                <w:lang w:val="hr-HR"/>
              </w:rPr>
            </w:pPr>
            <w:r w:rsidRPr="00D50466">
              <w:rPr>
                <w:rFonts w:ascii="Book Antiqua" w:hAnsi="Book Antiqua"/>
                <w:i/>
                <w:sz w:val="20"/>
                <w:szCs w:val="20"/>
                <w:lang w:val="hr-HR"/>
              </w:rPr>
              <w:t xml:space="preserve"> (Crkva, krštenje, ime, zajednica, druženje)</w:t>
            </w:r>
          </w:p>
          <w:p w:rsidR="00214229" w:rsidRDefault="00FA2BC5" w:rsidP="00214229">
            <w:pPr>
              <w:ind w:left="72"/>
              <w:rPr>
                <w:rFonts w:ascii="Book Antiqua" w:hAnsi="Book Antiqua"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59</w:t>
            </w:r>
            <w:r w:rsidRPr="00D50466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214229">
              <w:rPr>
                <w:rFonts w:ascii="Book Antiqua" w:hAnsi="Book Antiqua"/>
                <w:sz w:val="20"/>
                <w:szCs w:val="20"/>
                <w:lang w:val="pl-PL"/>
              </w:rPr>
              <w:t>Kršćani se u svijetu poštuju i pomažu</w:t>
            </w:r>
          </w:p>
          <w:p w:rsidR="00214229" w:rsidRPr="00053F87" w:rsidRDefault="00214229" w:rsidP="00214229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(kršćani, pomaganje, )</w:t>
            </w:r>
          </w:p>
          <w:p w:rsidR="00214229" w:rsidRDefault="00214229" w:rsidP="00214229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Cs/>
                <w:sz w:val="20"/>
                <w:szCs w:val="20"/>
                <w:lang w:val="hr-HR"/>
              </w:rPr>
              <w:t>60.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Maj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in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dan</w:t>
            </w:r>
            <w:r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majka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ljubav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pomaganje</w:t>
            </w:r>
            <w:r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214229" w:rsidRPr="00053F87" w:rsidRDefault="00214229" w:rsidP="00214229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Sat razrednika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Strani jezik</w:t>
            </w:r>
          </w:p>
          <w:p w:rsidR="00FA2BC5" w:rsidRPr="005E0630" w:rsidRDefault="00FA2BC5" w:rsidP="009E3914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6459BD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SVIBANJ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8</w:t>
            </w: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314A1" w:rsidP="00F314A1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314A1" w:rsidRDefault="00F314A1" w:rsidP="00F314A1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314A1" w:rsidRDefault="00F314A1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</w:p>
          <w:p w:rsidR="00FA2BC5" w:rsidRDefault="00F314A1" w:rsidP="00F314A1">
            <w:pPr>
              <w:ind w:right="-108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  </w:t>
            </w:r>
            <w:r w:rsidR="00FA2BC5"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 xml:space="preserve">PRO </w:t>
            </w:r>
          </w:p>
          <w:p w:rsidR="00FA2BC5" w:rsidRPr="00952018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OBR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Pr="00090ED3" w:rsidRDefault="00FA2BC5" w:rsidP="003B396B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</w:p>
          <w:p w:rsidR="00214229" w:rsidRDefault="00FA2BC5" w:rsidP="007B4546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 w:rsidRPr="00090ED3">
              <w:rPr>
                <w:rFonts w:ascii="Book Antiqua" w:hAnsi="Book Antiqua"/>
                <w:sz w:val="20"/>
                <w:szCs w:val="20"/>
                <w:lang w:val="hr-HR"/>
              </w:rPr>
              <w:t>61.</w:t>
            </w:r>
            <w:r w:rsidR="00214229" w:rsidRPr="004442A9">
              <w:rPr>
                <w:rFonts w:ascii="Book Antiqua" w:hAnsi="Book Antiqua"/>
                <w:sz w:val="20"/>
                <w:szCs w:val="20"/>
                <w:lang w:val="nl-NL"/>
              </w:rPr>
              <w:t xml:space="preserve"> Maj</w:t>
            </w:r>
            <w:r w:rsidR="00214229" w:rsidRPr="00716990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 w:rsidR="00214229" w:rsidRPr="004442A9">
              <w:rPr>
                <w:rFonts w:ascii="Book Antiqua" w:hAnsi="Book Antiqua"/>
                <w:sz w:val="20"/>
                <w:szCs w:val="20"/>
                <w:lang w:val="nl-NL"/>
              </w:rPr>
              <w:t>in</w:t>
            </w:r>
            <w:r w:rsidR="00214229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214229" w:rsidRPr="004442A9">
              <w:rPr>
                <w:rFonts w:ascii="Book Antiqua" w:hAnsi="Book Antiqua"/>
                <w:sz w:val="20"/>
                <w:szCs w:val="20"/>
                <w:lang w:val="nl-NL"/>
              </w:rPr>
              <w:t>dan</w:t>
            </w:r>
            <w:r w:rsidR="00214229" w:rsidRPr="00716990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214229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214229" w:rsidRPr="004442A9">
              <w:rPr>
                <w:rFonts w:ascii="Book Antiqua" w:hAnsi="Book Antiqua"/>
                <w:i/>
                <w:iCs/>
                <w:sz w:val="20"/>
                <w:szCs w:val="20"/>
                <w:lang w:val="nl-NL"/>
              </w:rPr>
              <w:t>zahvalnost</w:t>
            </w:r>
            <w:r w:rsidR="00214229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214229" w:rsidRPr="004442A9">
              <w:rPr>
                <w:rFonts w:ascii="Book Antiqua" w:hAnsi="Book Antiqua"/>
                <w:i/>
                <w:iCs/>
                <w:sz w:val="20"/>
                <w:szCs w:val="20"/>
                <w:lang w:val="nl-NL"/>
              </w:rPr>
              <w:t>Maj</w:t>
            </w:r>
            <w:r w:rsidR="00214229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č</w:t>
            </w:r>
            <w:r w:rsidR="00214229" w:rsidRPr="004442A9">
              <w:rPr>
                <w:rFonts w:ascii="Book Antiqua" w:hAnsi="Book Antiqua"/>
                <w:i/>
                <w:iCs/>
                <w:sz w:val="20"/>
                <w:szCs w:val="20"/>
                <w:lang w:val="nl-NL"/>
              </w:rPr>
              <w:t>in</w:t>
            </w:r>
            <w:r w:rsidR="00214229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214229" w:rsidRPr="004442A9">
              <w:rPr>
                <w:rFonts w:ascii="Book Antiqua" w:hAnsi="Book Antiqua"/>
                <w:i/>
                <w:iCs/>
                <w:sz w:val="20"/>
                <w:szCs w:val="20"/>
                <w:lang w:val="nl-NL"/>
              </w:rPr>
              <w:t>dan</w:t>
            </w:r>
            <w:r w:rsidR="00214229" w:rsidRPr="00716990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314A1" w:rsidP="007B4546">
            <w:pPr>
              <w:ind w:left="72"/>
              <w:rPr>
                <w:rFonts w:ascii="Book Antiqua" w:hAnsi="Book Antiqua"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62.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Kršćani se u svijetu poštuju i pomažu</w:t>
            </w:r>
          </w:p>
          <w:p w:rsidR="00FA2BC5" w:rsidRPr="00716990" w:rsidRDefault="00214229" w:rsidP="007B4546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papa)</w:t>
            </w:r>
          </w:p>
          <w:p w:rsidR="00FA2BC5" w:rsidRDefault="00F314A1" w:rsidP="00D50466">
            <w:pPr>
              <w:ind w:left="72"/>
              <w:rPr>
                <w:rFonts w:ascii="Book Antiqua" w:hAnsi="Book Antiqua"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sz w:val="20"/>
                <w:szCs w:val="20"/>
                <w:lang w:val="pl-PL"/>
              </w:rPr>
              <w:t>63</w:t>
            </w:r>
            <w:r w:rsidR="00FA2BC5" w:rsidRPr="00D50466">
              <w:rPr>
                <w:rFonts w:ascii="Book Antiqua" w:hAnsi="Book Antiqua"/>
                <w:sz w:val="20"/>
                <w:szCs w:val="20"/>
                <w:lang w:val="pl-PL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 xml:space="preserve">Kršćani se u svijetu poštuju i pomažu </w:t>
            </w:r>
            <w:r w:rsidR="00FA2BC5" w:rsidRPr="00053F8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biskupi</w:t>
            </w:r>
            <w:r w:rsidR="00FA2BC5" w:rsidRPr="00053F87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314A1" w:rsidP="007B4546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64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Kr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>šć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ani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se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svijetu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po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>š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tuju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i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poma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>ž</w:t>
            </w:r>
            <w:r w:rsidR="00FA2BC5">
              <w:rPr>
                <w:rFonts w:ascii="Book Antiqua" w:hAnsi="Book Antiqua"/>
                <w:sz w:val="20"/>
                <w:szCs w:val="20"/>
                <w:lang w:val="pl-PL"/>
              </w:rPr>
              <w:t>u</w:t>
            </w:r>
            <w:r w:rsidR="00FA2BC5" w:rsidRPr="00053F87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sve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ć</w:t>
            </w:r>
            <w:r w:rsidR="00FA2BC5">
              <w:rPr>
                <w:rFonts w:ascii="Book Antiqua" w:hAnsi="Book Antiqua"/>
                <w:i/>
                <w:iCs/>
                <w:sz w:val="20"/>
                <w:szCs w:val="20"/>
                <w:lang w:val="pl-PL"/>
              </w:rPr>
              <w:t>enici</w:t>
            </w:r>
            <w:r w:rsidR="00FA2BC5" w:rsidRPr="003B396B"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)</w:t>
            </w:r>
          </w:p>
          <w:p w:rsidR="00FA2BC5" w:rsidRDefault="00F314A1" w:rsidP="00D50466">
            <w:pPr>
              <w:ind w:left="72"/>
              <w:rPr>
                <w:rFonts w:ascii="Book Antiqua" w:hAnsi="Book Antiqua"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65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 xml:space="preserve">. </w:t>
            </w:r>
            <w:r w:rsidR="00FA2BC5">
              <w:rPr>
                <w:rFonts w:ascii="Book Antiqua" w:hAnsi="Book Antiqua"/>
                <w:iCs/>
                <w:sz w:val="20"/>
                <w:szCs w:val="20"/>
                <w:lang w:val="hr-HR"/>
              </w:rPr>
              <w:t xml:space="preserve">Kršćani se u svijetu poštuju i pomažu </w:t>
            </w:r>
          </w:p>
          <w:p w:rsidR="00FA2BC5" w:rsidRPr="00716990" w:rsidRDefault="00FA2BC5" w:rsidP="00D50466">
            <w:pPr>
              <w:ind w:left="72"/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  <w:lang w:val="hr-HR"/>
              </w:rPr>
              <w:t>(papa, biskupi, svećenici, kršćani)</w:t>
            </w:r>
          </w:p>
          <w:p w:rsidR="00FA2BC5" w:rsidRPr="00F314A1" w:rsidRDefault="00F314A1" w:rsidP="003B396B">
            <w:pPr>
              <w:ind w:left="72"/>
              <w:rPr>
                <w:rFonts w:ascii="Book Antiqua" w:hAnsi="Book Antiqua"/>
                <w:color w:val="00B050"/>
                <w:sz w:val="20"/>
                <w:szCs w:val="20"/>
                <w:lang w:val="hr-HR"/>
              </w:rPr>
            </w:pPr>
            <w:r w:rsidRPr="00F314A1">
              <w:rPr>
                <w:rFonts w:ascii="Book Antiqua" w:hAnsi="Book Antiqua"/>
                <w:color w:val="00B050"/>
                <w:sz w:val="20"/>
                <w:szCs w:val="20"/>
                <w:lang w:val="hr-HR"/>
              </w:rPr>
              <w:t>66</w:t>
            </w:r>
            <w:r w:rsidR="00FA2BC5" w:rsidRPr="00F314A1">
              <w:rPr>
                <w:rFonts w:ascii="Book Antiqua" w:hAnsi="Book Antiqua"/>
                <w:color w:val="00B050"/>
                <w:sz w:val="20"/>
                <w:szCs w:val="20"/>
                <w:lang w:val="hr-HR"/>
              </w:rPr>
              <w:t xml:space="preserve">. </w:t>
            </w:r>
            <w:r w:rsidR="00FA2BC5" w:rsidRPr="00F314A1">
              <w:rPr>
                <w:rFonts w:ascii="Book Antiqua" w:hAnsi="Book Antiqua"/>
                <w:color w:val="00B050"/>
                <w:sz w:val="20"/>
                <w:szCs w:val="20"/>
                <w:lang w:val="pl-PL"/>
              </w:rPr>
              <w:t>Ponavljanje</w:t>
            </w:r>
            <w:r w:rsidR="00FA2BC5" w:rsidRPr="00F314A1">
              <w:rPr>
                <w:rFonts w:ascii="Book Antiqua" w:hAnsi="Book Antiqua"/>
                <w:color w:val="00B050"/>
                <w:sz w:val="20"/>
                <w:szCs w:val="20"/>
                <w:lang w:val="hr-HR"/>
              </w:rPr>
              <w:t xml:space="preserve"> 6. </w:t>
            </w:r>
            <w:r w:rsidR="00FA2BC5" w:rsidRPr="00F314A1">
              <w:rPr>
                <w:rFonts w:ascii="Book Antiqua" w:hAnsi="Book Antiqua"/>
                <w:color w:val="00B050"/>
                <w:sz w:val="20"/>
                <w:szCs w:val="20"/>
                <w:lang w:val="pl-PL"/>
              </w:rPr>
              <w:t>cjeline</w:t>
            </w:r>
          </w:p>
          <w:p w:rsidR="00FA2BC5" w:rsidRPr="00F314A1" w:rsidRDefault="00F314A1" w:rsidP="00166D4C">
            <w:pPr>
              <w:ind w:left="72"/>
              <w:rPr>
                <w:rFonts w:ascii="Book Antiqua" w:hAnsi="Book Antiqua"/>
                <w:color w:val="FF0000"/>
                <w:sz w:val="20"/>
                <w:szCs w:val="20"/>
                <w:lang w:val="hr-HR"/>
              </w:rPr>
            </w:pPr>
            <w:r w:rsidRPr="00F314A1">
              <w:rPr>
                <w:rFonts w:ascii="Book Antiqua" w:hAnsi="Book Antiqua"/>
                <w:color w:val="FF0000"/>
                <w:sz w:val="20"/>
                <w:szCs w:val="20"/>
                <w:lang w:val="hr-HR"/>
              </w:rPr>
              <w:t>67</w:t>
            </w:r>
            <w:r w:rsidR="00FA2BC5" w:rsidRPr="00F314A1">
              <w:rPr>
                <w:rFonts w:ascii="Book Antiqua" w:hAnsi="Book Antiqua"/>
                <w:color w:val="FF0000"/>
                <w:sz w:val="20"/>
                <w:szCs w:val="20"/>
                <w:lang w:val="hr-HR"/>
              </w:rPr>
              <w:t>. Usmena provjera znanja 6. cjeline</w:t>
            </w:r>
          </w:p>
          <w:p w:rsidR="00FA2BC5" w:rsidRDefault="00F314A1" w:rsidP="00166D4C">
            <w:pPr>
              <w:ind w:left="72"/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>68</w:t>
            </w:r>
            <w:r w:rsidR="00FA2BC5">
              <w:rPr>
                <w:rFonts w:ascii="Book Antiqua" w:hAnsi="Book Antiqua"/>
                <w:sz w:val="20"/>
                <w:szCs w:val="20"/>
                <w:lang w:val="hr-HR"/>
              </w:rPr>
              <w:t>. Zahvalni idemo u radost života (izborna tema)</w:t>
            </w:r>
          </w:p>
          <w:p w:rsidR="00FA2BC5" w:rsidRPr="007B4546" w:rsidRDefault="00FA2BC5" w:rsidP="00D50466">
            <w:pPr>
              <w:ind w:left="72"/>
              <w:rPr>
                <w:rFonts w:ascii="Book Antiqua" w:hAnsi="Book Antiqua"/>
                <w:i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hr-HR"/>
              </w:rPr>
              <w:t>(praznici, zahvalnost, radost, povezanost)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Sat razrednika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Glazbena kultura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  <w:p w:rsidR="00FA2BC5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Hrvatski jezik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Strani jezik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Majčin dan  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8.05.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Duhovi 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15.05.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Tijelovo 26.05.</w:t>
            </w: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</w:tc>
      </w:tr>
      <w:tr w:rsidR="00FA2BC5" w:rsidRPr="00AF4E1D" w:rsidTr="00753B27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/>
                <w:b/>
                <w:bCs/>
                <w:color w:val="000000"/>
                <w:kern w:val="24"/>
                <w:lang w:val="hr-HR" w:eastAsia="hr-HR"/>
              </w:rPr>
            </w:pPr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 w:rsidRPr="00915A74"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  <w:lang w:val="hr-HR" w:eastAsia="hr-HR"/>
              </w:rPr>
              <w:t>LIPANJ</w:t>
            </w:r>
          </w:p>
          <w:p w:rsidR="00FA2BC5" w:rsidRPr="00915A74" w:rsidRDefault="002851DF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val="hr-HR" w:eastAsia="hr-HR"/>
              </w:rPr>
              <w:t>2</w:t>
            </w:r>
            <w:bookmarkStart w:id="0" w:name="_GoBack"/>
            <w:bookmarkEnd w:id="0"/>
          </w:p>
          <w:p w:rsidR="00FA2BC5" w:rsidRPr="00915A74" w:rsidRDefault="00FA2BC5" w:rsidP="0023201C">
            <w:pPr>
              <w:ind w:left="113" w:right="113"/>
              <w:jc w:val="center"/>
              <w:rPr>
                <w:rFonts w:ascii="Book Antiqua" w:hAnsi="Book Antiqua" w:cs="Arial"/>
                <w:lang w:val="hr-HR"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PON</w:t>
            </w:r>
          </w:p>
          <w:p w:rsidR="00FA2BC5" w:rsidRPr="00952018" w:rsidRDefault="00FA2BC5" w:rsidP="005E0630">
            <w:pPr>
              <w:ind w:right="-108"/>
              <w:jc w:val="center"/>
              <w:rPr>
                <w:rFonts w:ascii="Book Antiqua" w:hAnsi="Book Antiqua" w:cs="Arial"/>
                <w:sz w:val="20"/>
                <w:szCs w:val="20"/>
                <w:lang w:val="hr-HR"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Pr="003B396B" w:rsidRDefault="00F314A1" w:rsidP="00F314A1">
            <w:pPr>
              <w:rPr>
                <w:rFonts w:ascii="Book Antiqua" w:hAnsi="Book Antiqua"/>
                <w:sz w:val="20"/>
                <w:szCs w:val="20"/>
                <w:lang w:val="hr-HR"/>
              </w:rPr>
            </w:pP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  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hr-HR"/>
              </w:rPr>
              <w:t xml:space="preserve">69. 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pl-PL"/>
              </w:rPr>
              <w:t>Ponavljanje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pl-PL"/>
              </w:rPr>
              <w:t>gradiva</w:t>
            </w:r>
            <w:r w:rsidR="00FA2BC5"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2. </w:t>
            </w:r>
            <w:r w:rsidR="00FA2BC5" w:rsidRPr="00090ED3">
              <w:rPr>
                <w:rFonts w:ascii="Book Antiqua" w:hAnsi="Book Antiqua"/>
                <w:sz w:val="20"/>
                <w:szCs w:val="20"/>
                <w:lang w:val="pl-PL"/>
              </w:rPr>
              <w:t>razreda</w:t>
            </w:r>
          </w:p>
          <w:p w:rsidR="00FA2BC5" w:rsidRDefault="00FA2BC5" w:rsidP="003B396B">
            <w:p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493565">
              <w:rPr>
                <w:rFonts w:ascii="Book Antiqua" w:hAnsi="Book Antiqua"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  <w:lang w:val="hr-HR"/>
              </w:rPr>
              <w:t xml:space="preserve">70.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Zaklju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>č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no</w:t>
            </w:r>
            <w:r w:rsidRPr="003B396B">
              <w:rPr>
                <w:rFonts w:ascii="Book Antiqua" w:hAnsi="Book Antiqu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ocjenjivanje</w:t>
            </w:r>
          </w:p>
          <w:p w:rsidR="00FA2BC5" w:rsidRPr="00915A74" w:rsidRDefault="00FA2BC5" w:rsidP="00D50466">
            <w:pPr>
              <w:rPr>
                <w:rFonts w:ascii="Book Antiqua" w:hAnsi="Book Antiqua" w:cs="Arial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Priroda</w:t>
            </w:r>
          </w:p>
          <w:p w:rsidR="00FA2BC5" w:rsidRPr="005E0630" w:rsidRDefault="00FA2BC5" w:rsidP="009F6E9D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 xml:space="preserve">Glazbena </w:t>
            </w: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i</w:t>
            </w:r>
          </w:p>
          <w:p w:rsidR="00FA2BC5" w:rsidRPr="005E0630" w:rsidRDefault="00FA2BC5" w:rsidP="007B4546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 w:rsidRPr="005E0630"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Likovna kultura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Default="00FA2BC5" w:rsidP="00034A82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</w:p>
          <w:p w:rsidR="00FA2BC5" w:rsidRPr="002C71BB" w:rsidRDefault="00F7170E" w:rsidP="00F7170E">
            <w:pPr>
              <w:jc w:val="center"/>
              <w:rPr>
                <w:rFonts w:ascii="Book Antiqua" w:hAnsi="Book Antiqua" w:cs="Arial"/>
                <w:sz w:val="18"/>
                <w:szCs w:val="18"/>
                <w:lang w:val="hr-HR" w:eastAsia="hr-HR"/>
              </w:rPr>
            </w:pPr>
            <w:r>
              <w:rPr>
                <w:rFonts w:ascii="Book Antiqua" w:hAnsi="Book Antiqua" w:cs="Arial"/>
                <w:sz w:val="18"/>
                <w:szCs w:val="18"/>
                <w:lang w:val="hr-HR" w:eastAsia="hr-HR"/>
              </w:rPr>
              <w:t>Dan škole</w:t>
            </w:r>
          </w:p>
        </w:tc>
      </w:tr>
    </w:tbl>
    <w:p w:rsidR="00031FFA" w:rsidRPr="003B396B" w:rsidRDefault="00031FFA" w:rsidP="00FD64A5">
      <w:pPr>
        <w:ind w:firstLine="708"/>
        <w:rPr>
          <w:rFonts w:ascii="Book Antiqua" w:hAnsi="Book Antiqua"/>
          <w:sz w:val="22"/>
          <w:szCs w:val="22"/>
          <w:lang w:val="hr-HR"/>
        </w:rPr>
      </w:pPr>
      <w:r w:rsidRPr="00F71417">
        <w:rPr>
          <w:rFonts w:ascii="Book Antiqua" w:hAnsi="Book Antiqua"/>
          <w:sz w:val="22"/>
          <w:szCs w:val="22"/>
          <w:lang w:val="it-IT"/>
        </w:rPr>
        <w:t>Planirano</w:t>
      </w:r>
      <w:r w:rsidRPr="003B396B">
        <w:rPr>
          <w:rFonts w:ascii="Book Antiqua" w:hAnsi="Book Antiqua"/>
          <w:sz w:val="22"/>
          <w:szCs w:val="22"/>
          <w:lang w:val="hr-HR"/>
        </w:rPr>
        <w:t xml:space="preserve"> </w:t>
      </w:r>
      <w:proofErr w:type="gramStart"/>
      <w:r w:rsidRPr="003B396B">
        <w:rPr>
          <w:rFonts w:ascii="Book Antiqua" w:hAnsi="Book Antiqua"/>
          <w:sz w:val="22"/>
          <w:szCs w:val="22"/>
          <w:lang w:val="hr-HR"/>
        </w:rPr>
        <w:t>2</w:t>
      </w:r>
      <w:proofErr w:type="gramEnd"/>
      <w:r w:rsidRPr="003B396B">
        <w:rPr>
          <w:rFonts w:ascii="Book Antiqua" w:hAnsi="Book Antiqua"/>
          <w:sz w:val="22"/>
          <w:szCs w:val="22"/>
          <w:lang w:val="hr-HR"/>
        </w:rPr>
        <w:t xml:space="preserve"> </w:t>
      </w:r>
      <w:r w:rsidRPr="00F71417">
        <w:rPr>
          <w:rFonts w:ascii="Book Antiqua" w:hAnsi="Book Antiqua"/>
          <w:sz w:val="22"/>
          <w:szCs w:val="22"/>
          <w:lang w:val="it-IT"/>
        </w:rPr>
        <w:t>sata</w:t>
      </w:r>
      <w:r w:rsidRPr="003B396B">
        <w:rPr>
          <w:rFonts w:ascii="Book Antiqua" w:hAnsi="Book Antiqua"/>
          <w:sz w:val="22"/>
          <w:szCs w:val="22"/>
          <w:lang w:val="hr-HR"/>
        </w:rPr>
        <w:t xml:space="preserve"> </w:t>
      </w:r>
      <w:r w:rsidRPr="00F71417">
        <w:rPr>
          <w:rFonts w:ascii="Book Antiqua" w:hAnsi="Book Antiqua"/>
          <w:sz w:val="22"/>
          <w:szCs w:val="22"/>
          <w:lang w:val="it-IT"/>
        </w:rPr>
        <w:t>tjedno</w:t>
      </w:r>
      <w:r w:rsidRPr="003B396B">
        <w:rPr>
          <w:rFonts w:ascii="Book Antiqua" w:hAnsi="Book Antiqua"/>
          <w:sz w:val="22"/>
          <w:szCs w:val="22"/>
          <w:lang w:val="hr-HR"/>
        </w:rPr>
        <w:t xml:space="preserve">, </w:t>
      </w:r>
      <w:r w:rsidRPr="00F71417">
        <w:rPr>
          <w:rFonts w:ascii="Book Antiqua" w:hAnsi="Book Antiqua"/>
          <w:sz w:val="22"/>
          <w:szCs w:val="22"/>
          <w:lang w:val="it-IT"/>
        </w:rPr>
        <w:t>ukupno</w:t>
      </w:r>
      <w:r w:rsidRPr="003B396B">
        <w:rPr>
          <w:rFonts w:ascii="Book Antiqua" w:hAnsi="Book Antiqua"/>
          <w:sz w:val="22"/>
          <w:szCs w:val="22"/>
          <w:lang w:val="hr-HR"/>
        </w:rPr>
        <w:t xml:space="preserve"> 70 </w:t>
      </w:r>
      <w:r w:rsidRPr="00F71417">
        <w:rPr>
          <w:rFonts w:ascii="Book Antiqua" w:hAnsi="Book Antiqua"/>
          <w:sz w:val="22"/>
          <w:szCs w:val="22"/>
          <w:lang w:val="it-IT"/>
        </w:rPr>
        <w:t>sati</w:t>
      </w:r>
      <w:r w:rsidRPr="003B396B">
        <w:rPr>
          <w:rFonts w:ascii="Book Antiqua" w:hAnsi="Book Antiqua"/>
          <w:sz w:val="22"/>
          <w:szCs w:val="22"/>
          <w:lang w:val="hr-HR"/>
        </w:rPr>
        <w:t xml:space="preserve"> </w:t>
      </w:r>
      <w:r w:rsidRPr="00F71417">
        <w:rPr>
          <w:rFonts w:ascii="Book Antiqua" w:hAnsi="Book Antiqua"/>
          <w:sz w:val="22"/>
          <w:szCs w:val="22"/>
          <w:lang w:val="it-IT"/>
        </w:rPr>
        <w:t>godi</w:t>
      </w:r>
      <w:r w:rsidRPr="003B396B">
        <w:rPr>
          <w:rFonts w:ascii="Book Antiqua" w:hAnsi="Book Antiqua"/>
          <w:sz w:val="22"/>
          <w:szCs w:val="22"/>
          <w:lang w:val="hr-HR"/>
        </w:rPr>
        <w:t>š</w:t>
      </w:r>
      <w:r w:rsidRPr="00F71417">
        <w:rPr>
          <w:rFonts w:ascii="Book Antiqua" w:hAnsi="Book Antiqua"/>
          <w:sz w:val="22"/>
          <w:szCs w:val="22"/>
          <w:lang w:val="it-IT"/>
        </w:rPr>
        <w:t>nj</w:t>
      </w:r>
      <w:r w:rsidRPr="00915A74">
        <w:rPr>
          <w:rFonts w:ascii="Book Antiqua" w:hAnsi="Book Antiqua"/>
          <w:sz w:val="22"/>
          <w:szCs w:val="22"/>
          <w:lang w:val="it-IT"/>
        </w:rPr>
        <w:t>e</w:t>
      </w:r>
    </w:p>
    <w:p w:rsidR="005E0630" w:rsidRPr="00AF4E1D" w:rsidRDefault="005E0630" w:rsidP="00962F8A">
      <w:pPr>
        <w:rPr>
          <w:rFonts w:ascii="Book Antiqua" w:hAnsi="Book Antiqua"/>
          <w:sz w:val="22"/>
          <w:szCs w:val="22"/>
          <w:lang w:val="hr-HR"/>
        </w:rPr>
      </w:pPr>
    </w:p>
    <w:sectPr w:rsidR="005E0630" w:rsidRPr="00AF4E1D" w:rsidSect="00F71417">
      <w:pgSz w:w="11906" w:h="16838"/>
      <w:pgMar w:top="360" w:right="566" w:bottom="5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860"/>
    <w:multiLevelType w:val="hybridMultilevel"/>
    <w:tmpl w:val="4F72629A"/>
    <w:lvl w:ilvl="0" w:tplc="2D44E6D6">
      <w:start w:val="16"/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5"/>
    <w:rsid w:val="000037C4"/>
    <w:rsid w:val="000101FA"/>
    <w:rsid w:val="00010E07"/>
    <w:rsid w:val="0003026C"/>
    <w:rsid w:val="00031FFA"/>
    <w:rsid w:val="00034A82"/>
    <w:rsid w:val="00053F87"/>
    <w:rsid w:val="000651EC"/>
    <w:rsid w:val="00065BFB"/>
    <w:rsid w:val="00071273"/>
    <w:rsid w:val="00090ED3"/>
    <w:rsid w:val="0015045E"/>
    <w:rsid w:val="00166D4C"/>
    <w:rsid w:val="00177CE3"/>
    <w:rsid w:val="00190FB2"/>
    <w:rsid w:val="001F2C7A"/>
    <w:rsid w:val="00214229"/>
    <w:rsid w:val="0023201C"/>
    <w:rsid w:val="00245357"/>
    <w:rsid w:val="0027528A"/>
    <w:rsid w:val="002851DF"/>
    <w:rsid w:val="002C4FA3"/>
    <w:rsid w:val="002C71BB"/>
    <w:rsid w:val="003B396B"/>
    <w:rsid w:val="003B6855"/>
    <w:rsid w:val="003D2227"/>
    <w:rsid w:val="003F19F2"/>
    <w:rsid w:val="004129D1"/>
    <w:rsid w:val="004442A9"/>
    <w:rsid w:val="00493565"/>
    <w:rsid w:val="004A3040"/>
    <w:rsid w:val="004E2A53"/>
    <w:rsid w:val="00522825"/>
    <w:rsid w:val="00533762"/>
    <w:rsid w:val="00540CE2"/>
    <w:rsid w:val="005531B5"/>
    <w:rsid w:val="005763A0"/>
    <w:rsid w:val="005E0630"/>
    <w:rsid w:val="005E229D"/>
    <w:rsid w:val="005E6326"/>
    <w:rsid w:val="0060756A"/>
    <w:rsid w:val="00614EDE"/>
    <w:rsid w:val="006459BD"/>
    <w:rsid w:val="00670148"/>
    <w:rsid w:val="006945BA"/>
    <w:rsid w:val="006C6DC6"/>
    <w:rsid w:val="006D3E68"/>
    <w:rsid w:val="00716990"/>
    <w:rsid w:val="00753B27"/>
    <w:rsid w:val="0077661B"/>
    <w:rsid w:val="007A4F15"/>
    <w:rsid w:val="007B2CD7"/>
    <w:rsid w:val="007B4546"/>
    <w:rsid w:val="0080079A"/>
    <w:rsid w:val="0084144D"/>
    <w:rsid w:val="00871819"/>
    <w:rsid w:val="00881B6B"/>
    <w:rsid w:val="008C4073"/>
    <w:rsid w:val="00915A74"/>
    <w:rsid w:val="00921A61"/>
    <w:rsid w:val="00962F8A"/>
    <w:rsid w:val="0096518B"/>
    <w:rsid w:val="00977885"/>
    <w:rsid w:val="009A76E9"/>
    <w:rsid w:val="009D65E2"/>
    <w:rsid w:val="009E3914"/>
    <w:rsid w:val="009E3A01"/>
    <w:rsid w:val="009F6E9D"/>
    <w:rsid w:val="00A04061"/>
    <w:rsid w:val="00A3744B"/>
    <w:rsid w:val="00A821FF"/>
    <w:rsid w:val="00A86994"/>
    <w:rsid w:val="00AF4E1D"/>
    <w:rsid w:val="00B32F64"/>
    <w:rsid w:val="00BA6C5B"/>
    <w:rsid w:val="00BD0AA7"/>
    <w:rsid w:val="00BF5C0E"/>
    <w:rsid w:val="00C1353E"/>
    <w:rsid w:val="00C834FA"/>
    <w:rsid w:val="00C95579"/>
    <w:rsid w:val="00D256C9"/>
    <w:rsid w:val="00D50466"/>
    <w:rsid w:val="00DC082C"/>
    <w:rsid w:val="00DD212E"/>
    <w:rsid w:val="00E957F3"/>
    <w:rsid w:val="00F314A1"/>
    <w:rsid w:val="00F4314A"/>
    <w:rsid w:val="00F71417"/>
    <w:rsid w:val="00F7170E"/>
    <w:rsid w:val="00FA2BC5"/>
    <w:rsid w:val="00FD384B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A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A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ŠKOLA_______________________</vt:lpstr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ŠKOLA_______________________</dc:title>
  <dc:creator>Marica</dc:creator>
  <cp:lastModifiedBy>Marica Celjak</cp:lastModifiedBy>
  <cp:revision>4</cp:revision>
  <dcterms:created xsi:type="dcterms:W3CDTF">2015-09-07T17:03:00Z</dcterms:created>
  <dcterms:modified xsi:type="dcterms:W3CDTF">2015-09-09T15:59:00Z</dcterms:modified>
</cp:coreProperties>
</file>