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D" w:rsidRDefault="00BA625D" w:rsidP="00BA625D">
      <w:pPr>
        <w:jc w:val="both"/>
      </w:pPr>
      <w:r w:rsidRPr="00BA625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524000"/>
            <wp:effectExtent l="19050" t="0" r="0" b="0"/>
            <wp:wrapSquare wrapText="bothSides"/>
            <wp:docPr id="190" name="rg_hi" descr="http://t2.gstatic.com/images?q=tbn:ANd9GcRoC2vCJdTWI6tCVj4RUL0XDVjI83KH8Url8Zlg92FMBeuqnz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C2vCJdTWI6tCVj4RUL0XDVjI83KH8Url8Zlg92FMBeuqnz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ZDRAVO _____________  MILOSTI ________________ , GOSPODIN S _____________ . BLAGOSLOVLJENA TI MEĐU ______________ I BLAGOSLOVLJEN PLOD UTROBE TVOJE _______________ . SVETA ___________ , MAJKO ___________ , MOLI ZA NAS ________________ SADA I NA ČASU ___________ NAŠE. AMEN.</w:t>
      </w:r>
    </w:p>
    <w:p w:rsidR="00BA625D" w:rsidRDefault="00BA625D" w:rsidP="00BA625D">
      <w:pPr>
        <w:jc w:val="both"/>
      </w:pPr>
    </w:p>
    <w:p w:rsidR="00BA625D" w:rsidRDefault="00BA625D" w:rsidP="00BA625D">
      <w:pPr>
        <w:jc w:val="both"/>
      </w:pPr>
    </w:p>
    <w:p w:rsidR="00BA625D" w:rsidRDefault="00BA625D" w:rsidP="00BA625D">
      <w:pPr>
        <w:jc w:val="both"/>
      </w:pPr>
    </w:p>
    <w:p w:rsidR="00BA625D" w:rsidRDefault="00BA625D" w:rsidP="00BA625D">
      <w:pPr>
        <w:jc w:val="both"/>
      </w:pPr>
      <w:r>
        <w:t>ZDRAVO _____________  MILOSTI ________________ , GOSPODIN S _____________ . BLAGOSLOVLJENA TI MEĐU ______________ I BLAGOSLOVLJEN PLOD UTROBE TVOJE _______________ . SVETA ___________ , MAJKO ___________ , MOLI ZA NAS ________________ SADA I NA ČASU ___________ NAŠE. AMEN.</w:t>
      </w:r>
      <w:r w:rsidRPr="00BA625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524000"/>
            <wp:effectExtent l="19050" t="0" r="0" b="0"/>
            <wp:wrapSquare wrapText="bothSides"/>
            <wp:docPr id="11" name="rg_hi" descr="http://t2.gstatic.com/images?q=tbn:ANd9GcRoC2vCJdTWI6tCVj4RUL0XDVjI83KH8Url8Zlg92FMBeuqnz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C2vCJdTWI6tCVj4RUL0XDVjI83KH8Url8Zlg92FMBeuqnz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5D" w:rsidRDefault="00BA625D" w:rsidP="00BA625D"/>
    <w:p w:rsidR="00BA625D" w:rsidRDefault="00BA625D" w:rsidP="00BA625D"/>
    <w:p w:rsidR="00BA625D" w:rsidRDefault="00BA625D" w:rsidP="00BA625D"/>
    <w:p w:rsidR="00BA625D" w:rsidRDefault="00BA625D" w:rsidP="00BA625D">
      <w:pPr>
        <w:jc w:val="both"/>
      </w:pPr>
      <w:r>
        <w:t>ZDRAVO _____________  MILOSTI ________________ , GOSPODIN S _____________ . BLAGOSLOVLJENA TI MEĐU ______________ I BLAGOSLOVLJEN PLOD UTROBE TVOJE _______________ . SVETA ___________ , MAJKO ___________ , MOLI ZA NAS ________________ SADA I NA ČASU ___________ NAŠE. AMEN.</w:t>
      </w:r>
      <w:r w:rsidRPr="00BA625D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524000"/>
            <wp:effectExtent l="19050" t="0" r="0" b="0"/>
            <wp:wrapSquare wrapText="bothSides"/>
            <wp:docPr id="13" name="rg_hi" descr="http://t2.gstatic.com/images?q=tbn:ANd9GcRoC2vCJdTWI6tCVj4RUL0XDVjI83KH8Url8Zlg92FMBeuqnz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C2vCJdTWI6tCVj4RUL0XDVjI83KH8Url8Zlg92FMBeuqnz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5D" w:rsidRDefault="00BA625D" w:rsidP="00BA625D"/>
    <w:p w:rsidR="00BA625D" w:rsidRPr="00BA625D" w:rsidRDefault="00BA625D" w:rsidP="00BA625D"/>
    <w:p w:rsidR="00BA625D" w:rsidRPr="00BA625D" w:rsidRDefault="00BA625D" w:rsidP="00BA625D"/>
    <w:p w:rsidR="00BA625D" w:rsidRDefault="00BA625D" w:rsidP="00BA625D">
      <w:pPr>
        <w:jc w:val="both"/>
      </w:pPr>
      <w:r>
        <w:t>ZDRAVO _____________  MILOSTI ________________ , GOSPODIN S _____________ . BLAGOSLOVLJENA TI MEĐU ______________ I BLAGOSLOVLJEN PLOD UTROBE TVOJE _______________ . SVETA ___________ , MAJKO ___________ , MOLI ZA NAS ________________ SADA I NA ČASU ___________ NAŠE. AMEN.</w:t>
      </w:r>
      <w:r w:rsidRPr="00BA625D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524000"/>
            <wp:effectExtent l="19050" t="0" r="0" b="0"/>
            <wp:wrapSquare wrapText="bothSides"/>
            <wp:docPr id="16" name="rg_hi" descr="http://t2.gstatic.com/images?q=tbn:ANd9GcRoC2vCJdTWI6tCVj4RUL0XDVjI83KH8Url8Zlg92FMBeuqnz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C2vCJdTWI6tCVj4RUL0XDVjI83KH8Url8Zlg92FMBeuqnz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5D" w:rsidRPr="00BA625D" w:rsidRDefault="00BA625D" w:rsidP="00BA625D"/>
    <w:sectPr w:rsidR="00BA625D" w:rsidRPr="00BA625D" w:rsidSect="004B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25D"/>
    <w:rsid w:val="004B4965"/>
    <w:rsid w:val="00B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1</cp:revision>
  <dcterms:created xsi:type="dcterms:W3CDTF">2012-11-07T17:32:00Z</dcterms:created>
  <dcterms:modified xsi:type="dcterms:W3CDTF">2012-11-07T17:37:00Z</dcterms:modified>
</cp:coreProperties>
</file>