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C" w:rsidRDefault="00421827" w:rsidP="005712CC">
      <w:r>
        <w:rPr>
          <w:b/>
          <w:noProof/>
          <w:sz w:val="32"/>
          <w:szCs w:val="3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75.75pt;margin-top:-28.5pt;width:0;height:577.5pt;z-index:251670528" o:connectortype="straight"/>
        </w:pict>
      </w:r>
      <w:r w:rsidR="005712CC" w:rsidRPr="005712CC">
        <w:rPr>
          <w:b/>
          <w:sz w:val="32"/>
          <w:szCs w:val="32"/>
        </w:rPr>
        <w:t>Izreži pojedine dijelove OČENAŠA i zalijepi ih po redu</w:t>
      </w:r>
      <w:r w:rsidR="005712CC">
        <w:t xml:space="preserve">.                                                                                              </w:t>
      </w:r>
    </w:p>
    <w:p w:rsidR="005712CC" w:rsidRDefault="005712CC" w:rsidP="005712CC">
      <w:pPr>
        <w:jc w:val="center"/>
      </w:pPr>
    </w:p>
    <w:p w:rsidR="00685652" w:rsidRDefault="00685652" w:rsidP="005712CC">
      <w:pPr>
        <w:jc w:val="center"/>
      </w:pPr>
      <w:r>
        <w:rPr>
          <w:noProof/>
          <w:lang w:eastAsia="hr-HR"/>
        </w:rPr>
        <w:pict>
          <v:rect id="_x0000_s1033" style="position:absolute;left:0;text-align:left;margin-left:49.5pt;margin-top:7.55pt;width:214.5pt;height:25.5pt;z-index:251658240">
            <v:textbox>
              <w:txbxContent>
                <w:p w:rsidR="00685652" w:rsidRPr="00685652" w:rsidRDefault="00685652" w:rsidP="006856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5652">
                    <w:rPr>
                      <w:b/>
                      <w:sz w:val="28"/>
                      <w:szCs w:val="28"/>
                    </w:rPr>
                    <w:t>OČE NAŠ KOJI JESI NA NEBESIMA,</w:t>
                  </w:r>
                </w:p>
                <w:p w:rsidR="00685652" w:rsidRDefault="00685652"/>
              </w:txbxContent>
            </v:textbox>
          </v:rect>
        </w:pict>
      </w:r>
    </w:p>
    <w:p w:rsidR="00685652" w:rsidRDefault="00685652" w:rsidP="005712CC">
      <w:pPr>
        <w:jc w:val="center"/>
      </w:pPr>
    </w:p>
    <w:p w:rsidR="00685652" w:rsidRDefault="00685652" w:rsidP="005712CC">
      <w:pPr>
        <w:jc w:val="center"/>
      </w:pPr>
      <w:r>
        <w:rPr>
          <w:noProof/>
          <w:lang w:eastAsia="hr-HR"/>
        </w:rPr>
        <w:pict>
          <v:rect id="_x0000_s1034" style="position:absolute;left:0;text-align:left;margin-left:64.5pt;margin-top:.9pt;width:145.5pt;height:24.75pt;z-index:251659264">
            <v:textbox>
              <w:txbxContent>
                <w:p w:rsidR="00685652" w:rsidRPr="00685652" w:rsidRDefault="00685652" w:rsidP="00571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85652">
                    <w:rPr>
                      <w:b/>
                      <w:sz w:val="28"/>
                      <w:szCs w:val="28"/>
                    </w:rPr>
                    <w:t>BUDI VOLJA TVOJA.</w:t>
                  </w:r>
                </w:p>
                <w:p w:rsidR="00685652" w:rsidRDefault="00685652"/>
              </w:txbxContent>
            </v:textbox>
          </v:rect>
        </w:pict>
      </w:r>
    </w:p>
    <w:p w:rsidR="00685652" w:rsidRDefault="00685652" w:rsidP="005712CC">
      <w:pPr>
        <w:jc w:val="center"/>
      </w:pPr>
      <w:r>
        <w:rPr>
          <w:noProof/>
          <w:lang w:eastAsia="hr-HR"/>
        </w:rPr>
        <w:pict>
          <v:rect id="_x0000_s1035" style="position:absolute;left:0;text-align:left;margin-left:64.5pt;margin-top:15.25pt;width:150pt;height:27pt;z-index:251660288">
            <v:textbox>
              <w:txbxContent>
                <w:p w:rsidR="00685652" w:rsidRPr="005712CC" w:rsidRDefault="00685652" w:rsidP="00571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12CC">
                    <w:rPr>
                      <w:b/>
                      <w:sz w:val="28"/>
                      <w:szCs w:val="28"/>
                    </w:rPr>
                    <w:t>SVETI SE IME TVOJE,</w:t>
                  </w:r>
                </w:p>
                <w:p w:rsidR="00685652" w:rsidRDefault="00685652"/>
              </w:txbxContent>
            </v:textbox>
          </v:rect>
        </w:pict>
      </w:r>
    </w:p>
    <w:p w:rsidR="00685652" w:rsidRDefault="00685652" w:rsidP="005712CC">
      <w:pPr>
        <w:jc w:val="center"/>
      </w:pPr>
    </w:p>
    <w:p w:rsidR="00685652" w:rsidRDefault="00685652" w:rsidP="005712CC">
      <w:pPr>
        <w:jc w:val="center"/>
      </w:pPr>
      <w:r>
        <w:rPr>
          <w:noProof/>
          <w:lang w:eastAsia="hr-HR"/>
        </w:rPr>
        <w:pict>
          <v:rect id="_x0000_s1036" style="position:absolute;left:0;text-align:left;margin-left:51.75pt;margin-top:10.1pt;width:185.25pt;height:26.25pt;z-index:251661312">
            <v:textbox>
              <w:txbxContent>
                <w:p w:rsidR="00685652" w:rsidRPr="005712CC" w:rsidRDefault="00685652" w:rsidP="00571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12CC">
                    <w:rPr>
                      <w:b/>
                      <w:sz w:val="28"/>
                      <w:szCs w:val="28"/>
                    </w:rPr>
                    <w:t>DOĐI KRALJEVSTVO TVOJE,</w:t>
                  </w:r>
                </w:p>
                <w:p w:rsidR="00685652" w:rsidRDefault="00685652"/>
              </w:txbxContent>
            </v:textbox>
          </v:rect>
        </w:pict>
      </w:r>
    </w:p>
    <w:p w:rsidR="00685652" w:rsidRDefault="005712CC" w:rsidP="005712CC">
      <w:pPr>
        <w:jc w:val="center"/>
      </w:pPr>
      <w:r>
        <w:rPr>
          <w:noProof/>
          <w:lang w:eastAsia="hr-HR"/>
        </w:rPr>
        <w:pict>
          <v:rect id="_x0000_s1037" style="position:absolute;left:0;text-align:left;margin-left:25.5pt;margin-top:23.6pt;width:270.75pt;height:24.75pt;z-index:251662336">
            <v:textbox>
              <w:txbxContent>
                <w:p w:rsidR="00685652" w:rsidRPr="005712CC" w:rsidRDefault="00685652" w:rsidP="00571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12CC">
                    <w:rPr>
                      <w:b/>
                      <w:sz w:val="28"/>
                      <w:szCs w:val="28"/>
                    </w:rPr>
                    <w:t>KRUH NAŠ SVAGDAŠNJI DAJ NAM DANAS</w:t>
                  </w:r>
                </w:p>
                <w:p w:rsidR="00685652" w:rsidRDefault="00685652"/>
              </w:txbxContent>
            </v:textbox>
          </v:rect>
        </w:pict>
      </w:r>
    </w:p>
    <w:p w:rsidR="00685652" w:rsidRDefault="00685652" w:rsidP="005712CC">
      <w:pPr>
        <w:jc w:val="center"/>
      </w:pPr>
    </w:p>
    <w:p w:rsidR="00685652" w:rsidRDefault="00685652" w:rsidP="005712CC">
      <w:pPr>
        <w:jc w:val="center"/>
      </w:pPr>
      <w:r>
        <w:rPr>
          <w:noProof/>
          <w:lang w:eastAsia="hr-HR"/>
        </w:rPr>
        <w:pict>
          <v:rect id="_x0000_s1038" style="position:absolute;left:0;text-align:left;margin-left:51.75pt;margin-top:13.25pt;width:231pt;height:27pt;z-index:251663360">
            <v:textbox>
              <w:txbxContent>
                <w:p w:rsidR="00685652" w:rsidRPr="005712CC" w:rsidRDefault="00685652" w:rsidP="00571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12CC">
                    <w:rPr>
                      <w:b/>
                      <w:sz w:val="28"/>
                      <w:szCs w:val="28"/>
                    </w:rPr>
                    <w:t>KAKO NA NEBU, TAKO I NA ZEMLJI</w:t>
                  </w:r>
                </w:p>
                <w:p w:rsidR="00685652" w:rsidRDefault="00685652"/>
              </w:txbxContent>
            </v:textbox>
          </v:rect>
        </w:pict>
      </w:r>
    </w:p>
    <w:p w:rsidR="00685652" w:rsidRDefault="00685652" w:rsidP="005712CC">
      <w:pPr>
        <w:jc w:val="center"/>
      </w:pPr>
    </w:p>
    <w:p w:rsidR="00685652" w:rsidRDefault="00685652" w:rsidP="005712CC">
      <w:pPr>
        <w:jc w:val="center"/>
      </w:pPr>
      <w:r>
        <w:rPr>
          <w:noProof/>
          <w:lang w:eastAsia="hr-HR"/>
        </w:rPr>
        <w:pict>
          <v:rect id="_x0000_s1039" style="position:absolute;left:0;text-align:left;margin-left:64.5pt;margin-top:6pt;width:214.5pt;height:24pt;z-index:251664384">
            <v:textbox>
              <w:txbxContent>
                <w:p w:rsidR="00685652" w:rsidRPr="005712CC" w:rsidRDefault="00685652" w:rsidP="00571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12CC">
                    <w:rPr>
                      <w:b/>
                      <w:sz w:val="28"/>
                      <w:szCs w:val="28"/>
                    </w:rPr>
                    <w:t>I NE UVEDI NAS U NAPAST</w:t>
                  </w:r>
                </w:p>
                <w:p w:rsidR="00685652" w:rsidRDefault="00685652"/>
              </w:txbxContent>
            </v:textbox>
          </v:rect>
        </w:pict>
      </w:r>
    </w:p>
    <w:p w:rsidR="00685652" w:rsidRDefault="00685652" w:rsidP="005712CC">
      <w:pPr>
        <w:jc w:val="center"/>
      </w:pPr>
      <w:r>
        <w:rPr>
          <w:noProof/>
          <w:lang w:eastAsia="hr-HR"/>
        </w:rPr>
        <w:pict>
          <v:rect id="_x0000_s1040" style="position:absolute;left:0;text-align:left;margin-left:60pt;margin-top:11.95pt;width:204pt;height:23.25pt;z-index:251665408">
            <v:textbox>
              <w:txbxContent>
                <w:p w:rsidR="00685652" w:rsidRPr="005712CC" w:rsidRDefault="00685652" w:rsidP="00571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12CC">
                    <w:rPr>
                      <w:b/>
                      <w:sz w:val="28"/>
                      <w:szCs w:val="28"/>
                    </w:rPr>
                    <w:t>I OTPUSTI NAM DUGE NAŠE,</w:t>
                  </w:r>
                </w:p>
                <w:p w:rsidR="00685652" w:rsidRDefault="00685652"/>
              </w:txbxContent>
            </v:textbox>
          </v:rect>
        </w:pict>
      </w:r>
    </w:p>
    <w:p w:rsidR="00685652" w:rsidRDefault="00685652" w:rsidP="005712CC">
      <w:pPr>
        <w:jc w:val="center"/>
      </w:pPr>
    </w:p>
    <w:p w:rsidR="00685652" w:rsidRDefault="005712CC" w:rsidP="005712CC">
      <w:pPr>
        <w:jc w:val="center"/>
      </w:pPr>
      <w:r>
        <w:rPr>
          <w:noProof/>
          <w:lang w:eastAsia="hr-HR"/>
        </w:rPr>
        <w:pict>
          <v:rect id="_x0000_s1041" style="position:absolute;left:0;text-align:left;margin-left:45pt;margin-top:5.2pt;width:192pt;height:26.35pt;z-index:251666432">
            <v:textbox>
              <w:txbxContent>
                <w:p w:rsidR="00685652" w:rsidRPr="005712CC" w:rsidRDefault="00685652" w:rsidP="00571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12CC">
                    <w:rPr>
                      <w:b/>
                      <w:sz w:val="28"/>
                      <w:szCs w:val="28"/>
                    </w:rPr>
                    <w:t>NEGO IZBAVI NAS OD ZLA.</w:t>
                  </w:r>
                </w:p>
              </w:txbxContent>
            </v:textbox>
          </v:rect>
        </w:pict>
      </w:r>
    </w:p>
    <w:p w:rsidR="00685652" w:rsidRDefault="00685652" w:rsidP="005712CC">
      <w:pPr>
        <w:jc w:val="center"/>
      </w:pPr>
      <w:r>
        <w:rPr>
          <w:noProof/>
          <w:lang w:eastAsia="hr-HR"/>
        </w:rPr>
        <w:pict>
          <v:rect id="_x0000_s1042" style="position:absolute;left:0;text-align:left;margin-left:76.5pt;margin-top:15.25pt;width:81.75pt;height:22.5pt;z-index:251667456">
            <v:textbox>
              <w:txbxContent>
                <w:p w:rsidR="00685652" w:rsidRPr="005712CC" w:rsidRDefault="00685652" w:rsidP="00571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12CC">
                    <w:rPr>
                      <w:b/>
                      <w:sz w:val="28"/>
                      <w:szCs w:val="28"/>
                    </w:rPr>
                    <w:t>AMEN.</w:t>
                  </w:r>
                </w:p>
                <w:p w:rsidR="00685652" w:rsidRDefault="00685652"/>
              </w:txbxContent>
            </v:textbox>
          </v:rect>
        </w:pict>
      </w:r>
    </w:p>
    <w:p w:rsidR="00685652" w:rsidRDefault="00685652" w:rsidP="005712CC">
      <w:pPr>
        <w:jc w:val="center"/>
      </w:pPr>
    </w:p>
    <w:p w:rsidR="00685652" w:rsidRDefault="005712CC">
      <w:r>
        <w:rPr>
          <w:noProof/>
          <w:lang w:eastAsia="hr-HR"/>
        </w:rPr>
        <w:pict>
          <v:rect id="_x0000_s1043" style="position:absolute;margin-left:30.75pt;margin-top:2.6pt;width:282pt;height:22.5pt;z-index:251668480">
            <v:textbox>
              <w:txbxContent>
                <w:p w:rsidR="00685652" w:rsidRPr="005712CC" w:rsidRDefault="00685652" w:rsidP="00571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12CC">
                    <w:rPr>
                      <w:b/>
                      <w:sz w:val="28"/>
                      <w:szCs w:val="28"/>
                    </w:rPr>
                    <w:t>KAKO I MI OTPUŠTAMO DUŽNICIMA NAŠIM.</w:t>
                  </w:r>
                </w:p>
                <w:p w:rsidR="00685652" w:rsidRDefault="00685652"/>
              </w:txbxContent>
            </v:textbox>
          </v:rect>
        </w:pict>
      </w:r>
    </w:p>
    <w:p w:rsidR="00685652" w:rsidRDefault="00685652"/>
    <w:tbl>
      <w:tblPr>
        <w:tblStyle w:val="Reetkatablice"/>
        <w:tblW w:w="0" w:type="auto"/>
        <w:tblLook w:val="04A0"/>
      </w:tblPr>
      <w:tblGrid>
        <w:gridCol w:w="7561"/>
      </w:tblGrid>
      <w:tr w:rsidR="005712CC" w:rsidTr="005712CC">
        <w:tc>
          <w:tcPr>
            <w:tcW w:w="7561" w:type="dxa"/>
          </w:tcPr>
          <w:p w:rsidR="005712CC" w:rsidRDefault="005712CC">
            <w:r>
              <w:rPr>
                <w:noProof/>
                <w:lang w:eastAsia="hr-HR"/>
              </w:rPr>
              <w:lastRenderedPageBreak/>
              <w:pict>
                <v:rect id="_x0000_s1044" style="position:absolute;margin-left:113.35pt;margin-top:8.5pt;width:118.5pt;height:26.25pt;z-index:251669504">
                  <v:textbox>
                    <w:txbxContent>
                      <w:p w:rsidR="005712CC" w:rsidRPr="005712CC" w:rsidRDefault="005712CC" w:rsidP="005712C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712CC">
                          <w:rPr>
                            <w:b/>
                            <w:sz w:val="28"/>
                            <w:szCs w:val="28"/>
                          </w:rPr>
                          <w:t>OČE NAŠ</w:t>
                        </w:r>
                      </w:p>
                    </w:txbxContent>
                  </v:textbox>
                </v:rect>
              </w:pict>
            </w:r>
          </w:p>
          <w:p w:rsidR="005712CC" w:rsidRDefault="005712CC"/>
          <w:p w:rsidR="005712CC" w:rsidRDefault="005712CC"/>
        </w:tc>
      </w:tr>
      <w:tr w:rsidR="005712CC" w:rsidTr="005712CC">
        <w:tc>
          <w:tcPr>
            <w:tcW w:w="7561" w:type="dxa"/>
          </w:tcPr>
          <w:p w:rsidR="005712CC" w:rsidRDefault="005712CC"/>
          <w:p w:rsidR="005712CC" w:rsidRDefault="005712CC"/>
          <w:p w:rsidR="005712CC" w:rsidRDefault="005712CC"/>
        </w:tc>
      </w:tr>
      <w:tr w:rsidR="005712CC" w:rsidTr="005712CC">
        <w:tc>
          <w:tcPr>
            <w:tcW w:w="7561" w:type="dxa"/>
          </w:tcPr>
          <w:p w:rsidR="005712CC" w:rsidRDefault="005712CC"/>
          <w:p w:rsidR="005712CC" w:rsidRDefault="005712CC"/>
          <w:p w:rsidR="005712CC" w:rsidRDefault="005712CC"/>
        </w:tc>
      </w:tr>
      <w:tr w:rsidR="005712CC" w:rsidTr="005712CC">
        <w:tc>
          <w:tcPr>
            <w:tcW w:w="7561" w:type="dxa"/>
          </w:tcPr>
          <w:p w:rsidR="005712CC" w:rsidRDefault="005712CC"/>
          <w:p w:rsidR="005712CC" w:rsidRDefault="005712CC"/>
          <w:p w:rsidR="005712CC" w:rsidRDefault="005712CC"/>
        </w:tc>
      </w:tr>
      <w:tr w:rsidR="005712CC" w:rsidTr="005712CC">
        <w:tc>
          <w:tcPr>
            <w:tcW w:w="7561" w:type="dxa"/>
          </w:tcPr>
          <w:p w:rsidR="005712CC" w:rsidRDefault="005712CC"/>
          <w:p w:rsidR="005712CC" w:rsidRDefault="005712CC"/>
          <w:p w:rsidR="005712CC" w:rsidRDefault="005712CC"/>
        </w:tc>
      </w:tr>
      <w:tr w:rsidR="005712CC" w:rsidTr="005712CC">
        <w:tc>
          <w:tcPr>
            <w:tcW w:w="7561" w:type="dxa"/>
          </w:tcPr>
          <w:p w:rsidR="005712CC" w:rsidRDefault="005712CC"/>
          <w:p w:rsidR="005712CC" w:rsidRDefault="005712CC"/>
          <w:p w:rsidR="005712CC" w:rsidRDefault="005712CC"/>
        </w:tc>
      </w:tr>
      <w:tr w:rsidR="005712CC" w:rsidTr="005712CC">
        <w:tc>
          <w:tcPr>
            <w:tcW w:w="7561" w:type="dxa"/>
          </w:tcPr>
          <w:p w:rsidR="005712CC" w:rsidRDefault="005712CC"/>
          <w:p w:rsidR="005712CC" w:rsidRDefault="005712CC"/>
          <w:p w:rsidR="005712CC" w:rsidRDefault="005712CC"/>
        </w:tc>
      </w:tr>
      <w:tr w:rsidR="005712CC" w:rsidTr="005712CC">
        <w:tc>
          <w:tcPr>
            <w:tcW w:w="7561" w:type="dxa"/>
          </w:tcPr>
          <w:p w:rsidR="005712CC" w:rsidRDefault="005712CC"/>
          <w:p w:rsidR="005712CC" w:rsidRDefault="005712CC"/>
          <w:p w:rsidR="005712CC" w:rsidRDefault="005712CC"/>
        </w:tc>
      </w:tr>
      <w:tr w:rsidR="005712CC" w:rsidTr="005712CC">
        <w:tc>
          <w:tcPr>
            <w:tcW w:w="7561" w:type="dxa"/>
          </w:tcPr>
          <w:p w:rsidR="005712CC" w:rsidRDefault="005712CC"/>
          <w:p w:rsidR="005712CC" w:rsidRDefault="005712CC"/>
          <w:p w:rsidR="005712CC" w:rsidRDefault="005712CC"/>
        </w:tc>
      </w:tr>
      <w:tr w:rsidR="005712CC" w:rsidTr="005712CC">
        <w:tc>
          <w:tcPr>
            <w:tcW w:w="7561" w:type="dxa"/>
          </w:tcPr>
          <w:p w:rsidR="005712CC" w:rsidRDefault="005712CC"/>
          <w:p w:rsidR="005712CC" w:rsidRDefault="005712CC"/>
          <w:p w:rsidR="005712CC" w:rsidRDefault="005712CC"/>
        </w:tc>
      </w:tr>
      <w:tr w:rsidR="005712CC" w:rsidTr="005712CC">
        <w:tc>
          <w:tcPr>
            <w:tcW w:w="7561" w:type="dxa"/>
          </w:tcPr>
          <w:p w:rsidR="005712CC" w:rsidRDefault="005712CC"/>
          <w:p w:rsidR="005712CC" w:rsidRDefault="005712CC"/>
          <w:p w:rsidR="005712CC" w:rsidRDefault="005712CC"/>
        </w:tc>
      </w:tr>
      <w:tr w:rsidR="005712CC" w:rsidTr="005712CC">
        <w:tc>
          <w:tcPr>
            <w:tcW w:w="7561" w:type="dxa"/>
          </w:tcPr>
          <w:p w:rsidR="005712CC" w:rsidRDefault="005712CC"/>
          <w:p w:rsidR="005712CC" w:rsidRDefault="005712CC"/>
          <w:p w:rsidR="005712CC" w:rsidRDefault="005712CC"/>
        </w:tc>
      </w:tr>
    </w:tbl>
    <w:p w:rsidR="005712CC" w:rsidRDefault="005712CC"/>
    <w:sectPr w:rsidR="005712CC" w:rsidSect="0068565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35" w:rsidRDefault="00CD2935" w:rsidP="005712CC">
      <w:pPr>
        <w:spacing w:after="0" w:line="240" w:lineRule="auto"/>
      </w:pPr>
      <w:r>
        <w:separator/>
      </w:r>
    </w:p>
  </w:endnote>
  <w:endnote w:type="continuationSeparator" w:id="1">
    <w:p w:rsidR="00CD2935" w:rsidRDefault="00CD2935" w:rsidP="0057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35" w:rsidRDefault="00CD2935" w:rsidP="005712CC">
      <w:pPr>
        <w:spacing w:after="0" w:line="240" w:lineRule="auto"/>
      </w:pPr>
      <w:r>
        <w:separator/>
      </w:r>
    </w:p>
  </w:footnote>
  <w:footnote w:type="continuationSeparator" w:id="1">
    <w:p w:rsidR="00CD2935" w:rsidRDefault="00CD2935" w:rsidP="00571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82A"/>
    <w:rsid w:val="00215CB6"/>
    <w:rsid w:val="00421827"/>
    <w:rsid w:val="005712CC"/>
    <w:rsid w:val="00685652"/>
    <w:rsid w:val="0082682A"/>
    <w:rsid w:val="00844CAA"/>
    <w:rsid w:val="00CD2935"/>
    <w:rsid w:val="00E6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1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7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712CC"/>
  </w:style>
  <w:style w:type="paragraph" w:styleId="Podnoje">
    <w:name w:val="footer"/>
    <w:basedOn w:val="Normal"/>
    <w:link w:val="PodnojeChar"/>
    <w:uiPriority w:val="99"/>
    <w:semiHidden/>
    <w:unhideWhenUsed/>
    <w:rsid w:val="0057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71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1</cp:revision>
  <cp:lastPrinted>2009-02-08T16:18:00Z</cp:lastPrinted>
  <dcterms:created xsi:type="dcterms:W3CDTF">2009-02-08T15:46:00Z</dcterms:created>
  <dcterms:modified xsi:type="dcterms:W3CDTF">2009-02-08T16:19:00Z</dcterms:modified>
</cp:coreProperties>
</file>