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51" w:rsidRDefault="00E32051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  <w:gridCol w:w="4644"/>
      </w:tblGrid>
      <w:tr w:rsidR="005117BF" w:rsidTr="0028157A">
        <w:trPr>
          <w:trHeight w:val="5244"/>
        </w:trPr>
        <w:tc>
          <w:tcPr>
            <w:tcW w:w="4644" w:type="dxa"/>
          </w:tcPr>
          <w:p w:rsidR="005117BF" w:rsidRDefault="005117BF" w:rsidP="005117BF">
            <w:pPr>
              <w:jc w:val="center"/>
              <w:rPr>
                <w:b/>
                <w:sz w:val="26"/>
                <w:szCs w:val="26"/>
              </w:rPr>
            </w:pP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U osmosmjerci pronađi zadane riječi,</w:t>
            </w: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a preostala slova ispiši po redu i</w:t>
            </w: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dobit ćeš rješenje!</w:t>
            </w:r>
          </w:p>
          <w:p w:rsidR="005117BF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RIJEČI</w:t>
            </w:r>
            <w:r>
              <w:rPr>
                <w:b/>
                <w:sz w:val="26"/>
                <w:szCs w:val="26"/>
              </w:rPr>
              <w:t>: ZAKEJ, SMOKVA, POMIRENJE, GRIJEH, OPROST, DUŽNIK, OTAC, MIR, SINOVI, SLUGA, SREĆA.</w:t>
            </w: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61"/>
              <w:gridCol w:w="494"/>
              <w:gridCol w:w="461"/>
              <w:gridCol w:w="443"/>
              <w:gridCol w:w="494"/>
              <w:gridCol w:w="461"/>
              <w:gridCol w:w="453"/>
              <w:gridCol w:w="494"/>
            </w:tblGrid>
            <w:tr w:rsidR="005117BF" w:rsidRPr="0028157A" w:rsidTr="00E32051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</w:tr>
            <w:tr w:rsidR="005117BF" w:rsidRPr="0028157A" w:rsidTr="00E32051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NJ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</w:t>
                  </w:r>
                </w:p>
              </w:tc>
            </w:tr>
            <w:tr w:rsidR="005117BF" w:rsidRPr="0028157A" w:rsidTr="00E32051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</w:tr>
            <w:tr w:rsidR="005117BF" w:rsidRPr="0028157A" w:rsidTr="00E32051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sym w:font="Wingdings" w:char="F04A"/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  <w:sym w:font="Wingdings" w:char="F04A"/>
                      </m:r>
                    </m:oMath>
                  </m:oMathPara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</w:tr>
            <w:tr w:rsidR="005117BF" w:rsidRPr="0028157A" w:rsidTr="00E32051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</w:tr>
            <w:tr w:rsidR="005117BF" w:rsidRPr="0028157A" w:rsidTr="00E32051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Ć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</w:tr>
            <w:tr w:rsidR="005117BF" w:rsidRPr="0028157A" w:rsidTr="00E32051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Ć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NJ</w:t>
                  </w:r>
                </w:p>
              </w:tc>
            </w:tr>
            <w:tr w:rsidR="005117BF" w:rsidRPr="0028157A" w:rsidTr="00E32051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Ž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</w:t>
                  </w:r>
                </w:p>
              </w:tc>
            </w:tr>
          </w:tbl>
          <w:p w:rsidR="005117BF" w:rsidRDefault="005117BF" w:rsidP="005117BF">
            <w:pPr>
              <w:jc w:val="center"/>
            </w:pP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Rješenje:</w:t>
            </w:r>
            <w:r>
              <w:rPr>
                <w:b/>
                <w:sz w:val="26"/>
                <w:szCs w:val="26"/>
              </w:rPr>
              <w:t xml:space="preserve"> __________________________</w:t>
            </w:r>
          </w:p>
          <w:p w:rsidR="005117BF" w:rsidRDefault="005117BF" w:rsidP="005117BF">
            <w:pPr>
              <w:jc w:val="center"/>
            </w:pPr>
          </w:p>
        </w:tc>
        <w:tc>
          <w:tcPr>
            <w:tcW w:w="4644" w:type="dxa"/>
          </w:tcPr>
          <w:p w:rsidR="005117BF" w:rsidRDefault="005117BF" w:rsidP="005117BF">
            <w:pPr>
              <w:jc w:val="center"/>
              <w:rPr>
                <w:b/>
                <w:sz w:val="26"/>
                <w:szCs w:val="26"/>
              </w:rPr>
            </w:pP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U osmosmjerci pronađi zadane riječi,</w:t>
            </w: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a preostala slova ispiši po redu i</w:t>
            </w: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dobit ćeš rješenje!</w:t>
            </w:r>
          </w:p>
          <w:p w:rsidR="005117BF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RIJEČI</w:t>
            </w:r>
            <w:r>
              <w:rPr>
                <w:b/>
                <w:sz w:val="26"/>
                <w:szCs w:val="26"/>
              </w:rPr>
              <w:t>: ZAKEJ, SMOKVA, POMIRENJE, GRIJEH, OPROST, DUŽNIK, OTAC, MIR, SINOVI, SLUGA, SREĆA.</w:t>
            </w: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61"/>
              <w:gridCol w:w="494"/>
              <w:gridCol w:w="461"/>
              <w:gridCol w:w="443"/>
              <w:gridCol w:w="494"/>
              <w:gridCol w:w="461"/>
              <w:gridCol w:w="453"/>
              <w:gridCol w:w="494"/>
            </w:tblGrid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NJ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sym w:font="Wingdings" w:char="F04A"/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  <w:sym w:font="Wingdings" w:char="F04A"/>
                      </m:r>
                    </m:oMath>
                  </m:oMathPara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Ć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Ć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NJ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Ž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</w:t>
                  </w:r>
                </w:p>
              </w:tc>
            </w:tr>
          </w:tbl>
          <w:p w:rsidR="005117BF" w:rsidRDefault="005117BF" w:rsidP="005117BF">
            <w:pPr>
              <w:jc w:val="center"/>
            </w:pP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Rješenje:</w:t>
            </w:r>
            <w:r>
              <w:rPr>
                <w:b/>
                <w:sz w:val="26"/>
                <w:szCs w:val="26"/>
              </w:rPr>
              <w:t xml:space="preserve"> __________________________</w:t>
            </w:r>
          </w:p>
          <w:p w:rsidR="005117BF" w:rsidRDefault="005117BF" w:rsidP="005117BF">
            <w:pPr>
              <w:jc w:val="center"/>
            </w:pPr>
          </w:p>
        </w:tc>
      </w:tr>
      <w:tr w:rsidR="005117BF" w:rsidTr="0028157A">
        <w:tc>
          <w:tcPr>
            <w:tcW w:w="4644" w:type="dxa"/>
          </w:tcPr>
          <w:p w:rsidR="005117BF" w:rsidRDefault="005117BF" w:rsidP="005117BF">
            <w:pPr>
              <w:jc w:val="center"/>
              <w:rPr>
                <w:b/>
                <w:sz w:val="26"/>
                <w:szCs w:val="26"/>
              </w:rPr>
            </w:pP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U osmosmjerci pronađi zadane riječi,</w:t>
            </w: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a preostala slova ispiši po redu i</w:t>
            </w: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dobit ćeš rješenje!</w:t>
            </w:r>
          </w:p>
          <w:p w:rsidR="005117BF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RIJEČI</w:t>
            </w:r>
            <w:r>
              <w:rPr>
                <w:b/>
                <w:sz w:val="26"/>
                <w:szCs w:val="26"/>
              </w:rPr>
              <w:t>: ZAKEJ, SMOKVA, POMIRENJE, GRIJEH, OPROST, DUŽNIK, OTAC, MIR, SINOVI, SLUGA, SREĆA.</w:t>
            </w: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61"/>
              <w:gridCol w:w="494"/>
              <w:gridCol w:w="461"/>
              <w:gridCol w:w="443"/>
              <w:gridCol w:w="494"/>
              <w:gridCol w:w="461"/>
              <w:gridCol w:w="453"/>
              <w:gridCol w:w="494"/>
            </w:tblGrid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NJ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sym w:font="Wingdings" w:char="F04A"/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  <w:sym w:font="Wingdings" w:char="F04A"/>
                      </m:r>
                    </m:oMath>
                  </m:oMathPara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Ć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Ć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NJ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Ž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</w:t>
                  </w:r>
                </w:p>
              </w:tc>
            </w:tr>
          </w:tbl>
          <w:p w:rsidR="005117BF" w:rsidRDefault="005117BF" w:rsidP="005117BF">
            <w:pPr>
              <w:jc w:val="center"/>
            </w:pP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Rješenje:</w:t>
            </w:r>
            <w:r>
              <w:rPr>
                <w:b/>
                <w:sz w:val="26"/>
                <w:szCs w:val="26"/>
              </w:rPr>
              <w:t xml:space="preserve"> __________________________</w:t>
            </w:r>
          </w:p>
          <w:p w:rsidR="005117BF" w:rsidRDefault="005117BF" w:rsidP="005117BF">
            <w:pPr>
              <w:jc w:val="center"/>
            </w:pPr>
          </w:p>
        </w:tc>
        <w:tc>
          <w:tcPr>
            <w:tcW w:w="4644" w:type="dxa"/>
          </w:tcPr>
          <w:p w:rsidR="005117BF" w:rsidRDefault="005117BF" w:rsidP="005117BF">
            <w:pPr>
              <w:jc w:val="center"/>
              <w:rPr>
                <w:b/>
                <w:sz w:val="26"/>
                <w:szCs w:val="26"/>
              </w:rPr>
            </w:pP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U osmosmjerci pronađi zadane riječi,</w:t>
            </w: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a preostala slova ispiši po redu i</w:t>
            </w: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dobit ćeš rješenje!</w:t>
            </w:r>
          </w:p>
          <w:p w:rsidR="005117BF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RIJEČI</w:t>
            </w:r>
            <w:r>
              <w:rPr>
                <w:b/>
                <w:sz w:val="26"/>
                <w:szCs w:val="26"/>
              </w:rPr>
              <w:t>: ZAKEJ, SMOKVA, POMIRENJE, GRIJEH, OPROST, DUŽNIK, OTAC, MIR, SINOVI, SLUGA, SREĆA.</w:t>
            </w: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61"/>
              <w:gridCol w:w="494"/>
              <w:gridCol w:w="461"/>
              <w:gridCol w:w="443"/>
              <w:gridCol w:w="494"/>
              <w:gridCol w:w="461"/>
              <w:gridCol w:w="453"/>
              <w:gridCol w:w="494"/>
            </w:tblGrid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NJ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sym w:font="Wingdings" w:char="F04A"/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  <w:sym w:font="Wingdings" w:char="F04A"/>
                      </m:r>
                    </m:oMath>
                  </m:oMathPara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Ć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Ć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NJ</w:t>
                  </w:r>
                </w:p>
              </w:tc>
            </w:tr>
            <w:tr w:rsidR="005117BF" w:rsidRPr="0028157A" w:rsidTr="0051193E">
              <w:trPr>
                <w:trHeight w:val="342"/>
              </w:trPr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94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Ž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43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61" w:type="dxa"/>
                </w:tcPr>
                <w:p w:rsidR="005117BF" w:rsidRPr="0028157A" w:rsidRDefault="005117BF" w:rsidP="005117B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</w:t>
                  </w:r>
                </w:p>
              </w:tc>
            </w:tr>
          </w:tbl>
          <w:p w:rsidR="005117BF" w:rsidRDefault="005117BF" w:rsidP="005117BF">
            <w:pPr>
              <w:jc w:val="center"/>
            </w:pPr>
          </w:p>
          <w:p w:rsidR="005117BF" w:rsidRPr="0028157A" w:rsidRDefault="005117BF" w:rsidP="005117BF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Rješenje:</w:t>
            </w:r>
            <w:r>
              <w:rPr>
                <w:b/>
                <w:sz w:val="26"/>
                <w:szCs w:val="26"/>
              </w:rPr>
              <w:t xml:space="preserve"> __________________________</w:t>
            </w:r>
          </w:p>
          <w:p w:rsidR="005117BF" w:rsidRDefault="005117BF" w:rsidP="005117BF">
            <w:pPr>
              <w:jc w:val="center"/>
            </w:pPr>
          </w:p>
        </w:tc>
      </w:tr>
    </w:tbl>
    <w:p w:rsidR="005009BC" w:rsidRDefault="005009BC" w:rsidP="0028157A"/>
    <w:sectPr w:rsidR="005009BC" w:rsidSect="00281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FFA" w:rsidRDefault="005F1FFA" w:rsidP="0028157A">
      <w:pPr>
        <w:spacing w:after="0" w:line="240" w:lineRule="auto"/>
      </w:pPr>
      <w:r>
        <w:separator/>
      </w:r>
    </w:p>
  </w:endnote>
  <w:endnote w:type="continuationSeparator" w:id="0">
    <w:p w:rsidR="005F1FFA" w:rsidRDefault="005F1FFA" w:rsidP="0028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FFA" w:rsidRDefault="005F1FFA" w:rsidP="0028157A">
      <w:pPr>
        <w:spacing w:after="0" w:line="240" w:lineRule="auto"/>
      </w:pPr>
      <w:r>
        <w:separator/>
      </w:r>
    </w:p>
  </w:footnote>
  <w:footnote w:type="continuationSeparator" w:id="0">
    <w:p w:rsidR="005F1FFA" w:rsidRDefault="005F1FFA" w:rsidP="00281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96B"/>
    <w:rsid w:val="000D64A8"/>
    <w:rsid w:val="0028157A"/>
    <w:rsid w:val="0033343A"/>
    <w:rsid w:val="00423235"/>
    <w:rsid w:val="005009BC"/>
    <w:rsid w:val="005117BF"/>
    <w:rsid w:val="005F1FFA"/>
    <w:rsid w:val="00781D4B"/>
    <w:rsid w:val="007C596B"/>
    <w:rsid w:val="00885A3B"/>
    <w:rsid w:val="009034C7"/>
    <w:rsid w:val="00AC351D"/>
    <w:rsid w:val="00AD5B4C"/>
    <w:rsid w:val="00E32051"/>
    <w:rsid w:val="00E4069F"/>
    <w:rsid w:val="00E6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57A"/>
  </w:style>
  <w:style w:type="paragraph" w:styleId="Footer">
    <w:name w:val="footer"/>
    <w:basedOn w:val="Normal"/>
    <w:link w:val="FooterChar"/>
    <w:uiPriority w:val="99"/>
    <w:semiHidden/>
    <w:unhideWhenUsed/>
    <w:rsid w:val="0028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57A"/>
  </w:style>
  <w:style w:type="paragraph" w:styleId="BalloonText">
    <w:name w:val="Balloon Text"/>
    <w:basedOn w:val="Normal"/>
    <w:link w:val="BalloonTextChar"/>
    <w:uiPriority w:val="99"/>
    <w:semiHidden/>
    <w:unhideWhenUsed/>
    <w:rsid w:val="0051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7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Tihana</cp:lastModifiedBy>
  <cp:revision>4</cp:revision>
  <cp:lastPrinted>2011-01-26T11:31:00Z</cp:lastPrinted>
  <dcterms:created xsi:type="dcterms:W3CDTF">2009-01-30T13:08:00Z</dcterms:created>
  <dcterms:modified xsi:type="dcterms:W3CDTF">2011-01-26T11:32:00Z</dcterms:modified>
</cp:coreProperties>
</file>