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4C" w:rsidRDefault="00575A06">
      <w:pPr>
        <w:rPr>
          <w:i/>
        </w:rPr>
      </w:pPr>
      <w:r>
        <w:t>Nastavna jedinica</w:t>
      </w:r>
      <w:r w:rsidRPr="00B83B4C">
        <w:rPr>
          <w:i/>
        </w:rPr>
        <w:t>: Isusove riječi i djela; Isusova čudesa – znakovi Božjega kraljevstva</w:t>
      </w:r>
    </w:p>
    <w:p w:rsidR="0073541D" w:rsidRPr="00A44EEB" w:rsidRDefault="00575A06">
      <w:r w:rsidRPr="00B83B4C">
        <w:rPr>
          <w:i/>
        </w:rPr>
        <w:t xml:space="preserve"> </w:t>
      </w:r>
      <w:r w:rsidRPr="00A44EEB">
        <w:t>(6</w:t>
      </w:r>
      <w:r w:rsidR="00A44EEB" w:rsidRPr="00A44EEB">
        <w:t>.</w:t>
      </w:r>
      <w:r w:rsidRPr="00A44EEB">
        <w:t xml:space="preserve"> razred)</w:t>
      </w:r>
    </w:p>
    <w:p w:rsidR="00575A06" w:rsidRDefault="00575A06"/>
    <w:p w:rsidR="00575A06" w:rsidRDefault="00575A06"/>
    <w:p w:rsidR="00575A06" w:rsidRDefault="00575A06"/>
    <w:p w:rsidR="00575A06" w:rsidRDefault="00B83B4C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C068C0C" wp14:editId="32377CF4">
            <wp:simplePos x="0" y="0"/>
            <wp:positionH relativeFrom="column">
              <wp:posOffset>-71120</wp:posOffset>
            </wp:positionH>
            <wp:positionV relativeFrom="paragraph">
              <wp:posOffset>43180</wp:posOffset>
            </wp:positionV>
            <wp:extent cx="5183505" cy="5175885"/>
            <wp:effectExtent l="0" t="0" r="0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517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A06" w:rsidRDefault="00575A06"/>
    <w:p w:rsidR="00575A06" w:rsidRDefault="00575A06"/>
    <w:p w:rsidR="00575A06" w:rsidRDefault="00575A06"/>
    <w:p w:rsidR="00575A06" w:rsidRDefault="00575A06"/>
    <w:p w:rsidR="00575A06" w:rsidRDefault="00575A06"/>
    <w:p w:rsidR="00575A06" w:rsidRDefault="00575A06"/>
    <w:p w:rsidR="00575A06" w:rsidRDefault="00575A06"/>
    <w:p w:rsidR="00575A06" w:rsidRDefault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B83B4C" w:rsidRDefault="00B83B4C" w:rsidP="00575A06"/>
    <w:p w:rsidR="00575A06" w:rsidRDefault="00575A06" w:rsidP="00575A06">
      <w:r>
        <w:t xml:space="preserve">1. </w:t>
      </w:r>
      <w:r w:rsidR="00A44EEB">
        <w:t>Ljudi koji vjeruju u Krista</w:t>
      </w:r>
      <w:r>
        <w:t xml:space="preserve"> nazivaju se…</w:t>
      </w:r>
    </w:p>
    <w:p w:rsidR="00575A06" w:rsidRDefault="00575A06" w:rsidP="00575A06">
      <w:r>
        <w:t xml:space="preserve">2. </w:t>
      </w:r>
      <w:r w:rsidR="00A44EEB">
        <w:t>O</w:t>
      </w:r>
      <w:r>
        <w:t>soba čiju je kćer Isus ozdravio</w:t>
      </w:r>
    </w:p>
    <w:p w:rsidR="00575A06" w:rsidRDefault="00575A06" w:rsidP="00575A06">
      <w:r>
        <w:t>3. Šimun ili…..</w:t>
      </w:r>
    </w:p>
    <w:p w:rsidR="00575A06" w:rsidRDefault="00575A06" w:rsidP="00575A06">
      <w:r>
        <w:t>4. Za Isusa više od zapovijedi je …….</w:t>
      </w:r>
    </w:p>
    <w:p w:rsidR="00575A06" w:rsidRDefault="00575A06" w:rsidP="00575A06">
      <w:r>
        <w:t>5. Bog je s Mojsijem sklopio……</w:t>
      </w:r>
    </w:p>
    <w:p w:rsidR="00575A06" w:rsidRDefault="00575A06" w:rsidP="00575A06">
      <w:r>
        <w:t>6. Vjeroispovijest ili…</w:t>
      </w:r>
    </w:p>
    <w:p w:rsidR="00575A06" w:rsidRDefault="00575A06" w:rsidP="00575A06">
      <w:r>
        <w:t>7. Isus je učinio mnoga _ _ _ _ _ _</w:t>
      </w:r>
    </w:p>
    <w:p w:rsidR="00575A06" w:rsidRDefault="00575A06" w:rsidP="00575A06">
      <w:r>
        <w:t>8. Osloboditelj ili …………</w:t>
      </w:r>
    </w:p>
    <w:p w:rsidR="00575A06" w:rsidRDefault="00575A06" w:rsidP="00575A06">
      <w:r>
        <w:t>9. Dragocjenost ili ………….</w:t>
      </w:r>
    </w:p>
    <w:p w:rsidR="00575A06" w:rsidRDefault="00575A06" w:rsidP="00575A06">
      <w:r>
        <w:t>10. Isus je pripovijedao P _ _ _ P_ _ _ _ _</w:t>
      </w:r>
    </w:p>
    <w:p w:rsidR="00575A06" w:rsidRDefault="00A44EEB" w:rsidP="00575A06">
      <w:r>
        <w:t>11. Suprotno od zloće</w:t>
      </w:r>
    </w:p>
    <w:p w:rsidR="00575A06" w:rsidRDefault="00A44EEB" w:rsidP="00575A06">
      <w:r>
        <w:t>12. S</w:t>
      </w:r>
      <w:bookmarkStart w:id="0" w:name="_GoBack"/>
      <w:bookmarkEnd w:id="0"/>
      <w:r w:rsidR="00575A06">
        <w:t>uprotno od staro</w:t>
      </w:r>
    </w:p>
    <w:p w:rsidR="00575A06" w:rsidRDefault="00575A06" w:rsidP="00575A06">
      <w:r>
        <w:t>13. Govor na gori, besjeda ili Isusova……….</w:t>
      </w:r>
    </w:p>
    <w:p w:rsidR="00575A06" w:rsidRDefault="00575A06" w:rsidP="00575A06">
      <w:r>
        <w:t>14. Čin ili _ _ _ _ _</w:t>
      </w:r>
    </w:p>
    <w:p w:rsidR="00575A06" w:rsidRDefault="00575A06" w:rsidP="00575A06">
      <w:r>
        <w:t>15. _ _ _ _ _ je Gospodnja!</w:t>
      </w:r>
    </w:p>
    <w:p w:rsidR="00575A06" w:rsidRDefault="00575A06"/>
    <w:p w:rsidR="00575A06" w:rsidRDefault="00575A06"/>
    <w:sectPr w:rsidR="0057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2D"/>
    <w:rsid w:val="00575A06"/>
    <w:rsid w:val="0073541D"/>
    <w:rsid w:val="0091642D"/>
    <w:rsid w:val="00A44EEB"/>
    <w:rsid w:val="00B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4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3B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4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83B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2012-12-13T12:24:00Z</dcterms:created>
  <dcterms:modified xsi:type="dcterms:W3CDTF">2013-01-07T12:18:00Z</dcterms:modified>
</cp:coreProperties>
</file>