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E" w:rsidRDefault="004C0A0E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43221" w:rsidTr="00A43221">
        <w:tc>
          <w:tcPr>
            <w:tcW w:w="4644" w:type="dxa"/>
          </w:tcPr>
          <w:p w:rsidR="004C0A0E" w:rsidRDefault="004C0A0E" w:rsidP="00A43221">
            <w:pPr>
              <w:jc w:val="center"/>
              <w:rPr>
                <w:sz w:val="26"/>
                <w:szCs w:val="26"/>
              </w:rPr>
            </w:pPr>
          </w:p>
          <w:p w:rsidR="00A43221" w:rsidRPr="000E784B" w:rsidRDefault="00A43221" w:rsidP="00A43221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A43221" w:rsidRPr="000E784B" w:rsidRDefault="00A43221" w:rsidP="00A43221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A43221" w:rsidRPr="000E784B" w:rsidRDefault="00A43221" w:rsidP="00A43221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A43221" w:rsidRDefault="00A43221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IZRAEL, OČEKIVANJE, NADA,</w:t>
            </w:r>
          </w:p>
          <w:p w:rsidR="00A43221" w:rsidRDefault="00A43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ISUS KRIST, NAROD, OTAC,</w:t>
            </w:r>
          </w:p>
          <w:p w:rsidR="00A43221" w:rsidRDefault="00A43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BOG, LJUBAV, NOVI KRALJ,</w:t>
            </w:r>
          </w:p>
          <w:p w:rsidR="00A43221" w:rsidRDefault="00A43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KRAJ, MIR, PRAVDA, SIN,</w:t>
            </w:r>
          </w:p>
          <w:p w:rsidR="00A43221" w:rsidRDefault="00A43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NOVOST.</w:t>
            </w:r>
          </w:p>
          <w:p w:rsidR="004C0A0E" w:rsidRDefault="004C0A0E">
            <w:pPr>
              <w:rPr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490"/>
              <w:gridCol w:w="505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6E6D64" w:rsidP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gradientshapeok="t" o:connecttype="custom" o:connectlocs="10860,2187;2928,10800;10860,21600;18672,10800" o:connectangles="270,180,90,0" textboxrect="5037,2277,16557,13677"/>
                      </v:shapetype>
                      <v:shape id="_x0000_s1027" type="#_x0000_t74" style="position:absolute;margin-left:3.5pt;margin-top:5.05pt;width:12pt;height:7.15pt;z-index:251660288;mso-position-horizontal-relative:text;mso-position-vertical-relative:text" fillcolor="black [3213]"/>
                    </w:pic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A43221">
              <w:tc>
                <w:tcPr>
                  <w:tcW w:w="490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Č</w:t>
                  </w:r>
                </w:p>
              </w:tc>
              <w:tc>
                <w:tcPr>
                  <w:tcW w:w="489" w:type="dxa"/>
                </w:tcPr>
                <w:p w:rsidR="00A43221" w:rsidRDefault="00A4322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A43221" w:rsidRDefault="00A43221">
            <w:pPr>
              <w:rPr>
                <w:sz w:val="26"/>
                <w:szCs w:val="26"/>
              </w:rPr>
            </w:pPr>
          </w:p>
          <w:p w:rsidR="00A43221" w:rsidRDefault="00A43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Rješenje:________________________</w:t>
            </w:r>
          </w:p>
          <w:p w:rsidR="00A43221" w:rsidRPr="00A43221" w:rsidRDefault="00A43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</w:tcPr>
          <w:p w:rsidR="004C0A0E" w:rsidRDefault="004C0A0E" w:rsidP="00C23DFE">
            <w:pPr>
              <w:jc w:val="center"/>
              <w:rPr>
                <w:sz w:val="26"/>
                <w:szCs w:val="26"/>
              </w:rPr>
            </w:pP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IZRAEL, OČEKIVANJE, NADA,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ISUS KRIST, NAROD, OTAC,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BOG, LJUBAV, NOVI KRALJ,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KRAJ, MIR, PRAVDA, SIN,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NOVOST.</w:t>
            </w:r>
          </w:p>
          <w:p w:rsidR="004C0A0E" w:rsidRDefault="004C0A0E" w:rsidP="00C23DFE">
            <w:pPr>
              <w:rPr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490"/>
              <w:gridCol w:w="505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6E6D64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_x0000_s1028" type="#_x0000_t74" style="position:absolute;margin-left:3.5pt;margin-top:5.05pt;width:12pt;height:7.15pt;z-index:251661312;mso-position-horizontal-relative:text;mso-position-vertical-relative:text" fillcolor="black [3213]"/>
                    </w:pic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Č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A43221" w:rsidRDefault="00A43221" w:rsidP="00C23DFE">
            <w:pPr>
              <w:rPr>
                <w:sz w:val="26"/>
                <w:szCs w:val="26"/>
              </w:rPr>
            </w:pP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Rješenje:________________________</w:t>
            </w:r>
          </w:p>
          <w:p w:rsidR="00A43221" w:rsidRP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43221" w:rsidTr="00A43221">
        <w:tc>
          <w:tcPr>
            <w:tcW w:w="4644" w:type="dxa"/>
          </w:tcPr>
          <w:p w:rsidR="004C0A0E" w:rsidRDefault="004C0A0E" w:rsidP="00C23DFE">
            <w:pPr>
              <w:jc w:val="center"/>
              <w:rPr>
                <w:sz w:val="26"/>
                <w:szCs w:val="26"/>
              </w:rPr>
            </w:pP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IZRAEL, OČEKIVANJE, NADA,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ISUS KRIST, NAROD, OTAC,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BOG, LJUBAV, NOVI KRALJ,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KRAJ, MIR, PRAVDA, SIN,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NOVOST.</w:t>
            </w:r>
          </w:p>
          <w:p w:rsidR="004C0A0E" w:rsidRDefault="004C0A0E" w:rsidP="00C23DFE">
            <w:pPr>
              <w:rPr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490"/>
              <w:gridCol w:w="505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6E6D64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_x0000_s1030" type="#_x0000_t74" style="position:absolute;margin-left:3.5pt;margin-top:5.05pt;width:12pt;height:7.15pt;z-index:251665408;mso-position-horizontal-relative:text;mso-position-vertical-relative:text" fillcolor="black [3213]"/>
                    </w:pic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Č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A43221" w:rsidRDefault="00A43221" w:rsidP="00C23DFE">
            <w:pPr>
              <w:rPr>
                <w:sz w:val="26"/>
                <w:szCs w:val="26"/>
              </w:rPr>
            </w:pP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Rješenje:________________________</w:t>
            </w:r>
          </w:p>
          <w:p w:rsidR="00A43221" w:rsidRP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</w:tcPr>
          <w:p w:rsidR="004C0A0E" w:rsidRDefault="004C0A0E" w:rsidP="00C23DFE">
            <w:pPr>
              <w:jc w:val="center"/>
              <w:rPr>
                <w:sz w:val="26"/>
                <w:szCs w:val="26"/>
              </w:rPr>
            </w:pP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 xml:space="preserve">U </w:t>
            </w:r>
            <w:proofErr w:type="spellStart"/>
            <w:r w:rsidRPr="000E784B">
              <w:rPr>
                <w:sz w:val="26"/>
                <w:szCs w:val="26"/>
              </w:rPr>
              <w:t>osmosmjerci</w:t>
            </w:r>
            <w:proofErr w:type="spellEnd"/>
            <w:r w:rsidRPr="000E784B">
              <w:rPr>
                <w:sz w:val="26"/>
                <w:szCs w:val="26"/>
              </w:rPr>
              <w:t xml:space="preserve"> pronađi zadane riječi,</w:t>
            </w: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a preostala slova ispiši po redu i</w:t>
            </w:r>
          </w:p>
          <w:p w:rsidR="00A43221" w:rsidRPr="000E784B" w:rsidRDefault="00A43221" w:rsidP="00C23DFE">
            <w:pPr>
              <w:jc w:val="center"/>
              <w:rPr>
                <w:sz w:val="26"/>
                <w:szCs w:val="26"/>
              </w:rPr>
            </w:pPr>
            <w:r w:rsidRPr="000E784B">
              <w:rPr>
                <w:sz w:val="26"/>
                <w:szCs w:val="26"/>
              </w:rPr>
              <w:t>dobit ćeš rješenje!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 w:rsidRPr="00A43221">
              <w:rPr>
                <w:sz w:val="26"/>
                <w:szCs w:val="26"/>
              </w:rPr>
              <w:t>Riječi:</w:t>
            </w:r>
            <w:r>
              <w:rPr>
                <w:sz w:val="26"/>
                <w:szCs w:val="26"/>
              </w:rPr>
              <w:t xml:space="preserve"> IZRAEL, OČEKIVANJE, NADA,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ISUS KRIST, NAROD, OTAC,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BOG, LJUBAV, NOVI KRALJ,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KRAJ, MIR, PRAVDA, SIN,</w:t>
            </w: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NOVOST.</w:t>
            </w:r>
          </w:p>
          <w:p w:rsidR="004C0A0E" w:rsidRDefault="004C0A0E" w:rsidP="00C23DFE">
            <w:pPr>
              <w:rPr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490"/>
              <w:gridCol w:w="505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6E6D64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_x0000_s1031" type="#_x0000_t74" style="position:absolute;margin-left:3.5pt;margin-top:5.05pt;width:12pt;height:7.15pt;z-index:251666432;mso-position-horizontal-relative:text;mso-position-vertical-relative:text" fillcolor="black [3213]"/>
                    </w:pic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</w:t>
                  </w:r>
                </w:p>
              </w:tc>
            </w:tr>
            <w:tr w:rsidR="00A43221" w:rsidTr="00C23DFE">
              <w:tc>
                <w:tcPr>
                  <w:tcW w:w="490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505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NJ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Č</w:t>
                  </w:r>
                </w:p>
              </w:tc>
              <w:tc>
                <w:tcPr>
                  <w:tcW w:w="489" w:type="dxa"/>
                </w:tcPr>
                <w:p w:rsidR="00A43221" w:rsidRDefault="00A43221" w:rsidP="00C23DF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</w:t>
                  </w:r>
                </w:p>
              </w:tc>
            </w:tr>
          </w:tbl>
          <w:p w:rsidR="00A43221" w:rsidRDefault="00A43221" w:rsidP="00C23DFE">
            <w:pPr>
              <w:rPr>
                <w:sz w:val="26"/>
                <w:szCs w:val="26"/>
              </w:rPr>
            </w:pPr>
          </w:p>
          <w:p w:rsid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Rješenje:________________________</w:t>
            </w:r>
          </w:p>
          <w:p w:rsidR="00A43221" w:rsidRPr="00A43221" w:rsidRDefault="00A43221" w:rsidP="00C23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B6B1E" w:rsidRDefault="002B6B1E"/>
    <w:sectPr w:rsidR="002B6B1E" w:rsidSect="002B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221"/>
    <w:rsid w:val="002B6B1E"/>
    <w:rsid w:val="004C0A0E"/>
    <w:rsid w:val="006E6D64"/>
    <w:rsid w:val="00A4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3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2</cp:revision>
  <cp:lastPrinted>2008-11-23T17:21:00Z</cp:lastPrinted>
  <dcterms:created xsi:type="dcterms:W3CDTF">2008-11-23T17:04:00Z</dcterms:created>
  <dcterms:modified xsi:type="dcterms:W3CDTF">2008-11-23T17:21:00Z</dcterms:modified>
</cp:coreProperties>
</file>