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1A" w:rsidRDefault="00871B1A"/>
    <w:tbl>
      <w:tblPr>
        <w:tblStyle w:val="Reetkatablice"/>
        <w:tblW w:w="10740" w:type="dxa"/>
        <w:tblLook w:val="04A0"/>
      </w:tblPr>
      <w:tblGrid>
        <w:gridCol w:w="5353"/>
        <w:gridCol w:w="5387"/>
      </w:tblGrid>
      <w:tr w:rsidR="00871B1A" w:rsidTr="00871B1A">
        <w:tc>
          <w:tcPr>
            <w:tcW w:w="5353" w:type="dxa"/>
          </w:tcPr>
          <w:p w:rsidR="00871B1A" w:rsidRDefault="00871B1A" w:rsidP="00871B1A">
            <w:pPr>
              <w:jc w:val="center"/>
              <w:rPr>
                <w:sz w:val="26"/>
                <w:szCs w:val="26"/>
              </w:rPr>
            </w:pPr>
          </w:p>
          <w:p w:rsidR="00871B1A" w:rsidRPr="000E784B" w:rsidRDefault="00871B1A" w:rsidP="00871B1A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871B1A" w:rsidRPr="000E784B" w:rsidRDefault="00871B1A" w:rsidP="00871B1A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871B1A" w:rsidRPr="000E784B" w:rsidRDefault="00871B1A" w:rsidP="00871B1A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871B1A" w:rsidRDefault="00871B1A" w:rsidP="00871B1A">
            <w:pPr>
              <w:rPr>
                <w:sz w:val="26"/>
                <w:szCs w:val="26"/>
              </w:rPr>
            </w:pPr>
            <w:r w:rsidRPr="00A43221">
              <w:rPr>
                <w:sz w:val="26"/>
                <w:szCs w:val="26"/>
              </w:rPr>
              <w:t>Riječi:</w:t>
            </w:r>
            <w:r>
              <w:rPr>
                <w:sz w:val="26"/>
                <w:szCs w:val="26"/>
              </w:rPr>
              <w:t xml:space="preserve"> SVETAC, DOBROTA, DARIVANJE,    </w:t>
            </w:r>
          </w:p>
          <w:p w:rsidR="00871B1A" w:rsidRDefault="00871B1A" w:rsidP="00871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KAPETAN, MORE, ŽITO, BISKUP,</w:t>
            </w:r>
          </w:p>
          <w:p w:rsidR="00871B1A" w:rsidRDefault="00871B1A" w:rsidP="00871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CARIGRAD, EGIPAT, MIRA, KRUH, </w:t>
            </w:r>
          </w:p>
          <w:p w:rsidR="00871B1A" w:rsidRDefault="00871B1A" w:rsidP="00871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SELJACI, VREĆE, GLAD, KIŠA, BOG,</w:t>
            </w:r>
          </w:p>
          <w:p w:rsidR="00871B1A" w:rsidRDefault="00871B1A" w:rsidP="00871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LJUDI, MORNARI.</w:t>
            </w:r>
          </w:p>
          <w:tbl>
            <w:tblPr>
              <w:tblStyle w:val="Reetkatablice"/>
              <w:tblW w:w="0" w:type="auto"/>
              <w:tblLook w:val="04A0"/>
            </w:tblPr>
            <w:tblGrid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3"/>
              <w:gridCol w:w="513"/>
            </w:tblGrid>
            <w:tr w:rsidR="00871B1A" w:rsidTr="00871B1A"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Ž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</w:tr>
            <w:tr w:rsidR="00871B1A" w:rsidTr="00871B1A"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871B1A" w:rsidTr="00871B1A"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Ć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871B1A" w:rsidTr="00871B1A"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</w:tr>
            <w:tr w:rsidR="00871B1A" w:rsidTr="00871B1A"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</w:tr>
            <w:tr w:rsidR="00871B1A" w:rsidTr="00871B1A"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871B1A" w:rsidTr="00871B1A"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</w:tr>
            <w:tr w:rsidR="00871B1A" w:rsidTr="00871B1A"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Š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</w:tr>
            <w:tr w:rsidR="00871B1A" w:rsidTr="00871B1A"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</w:tr>
            <w:tr w:rsidR="00871B1A" w:rsidTr="00871B1A"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3" w:type="dxa"/>
                </w:tcPr>
                <w:p w:rsidR="00871B1A" w:rsidRDefault="00871B1A" w:rsidP="00871B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</w:tr>
          </w:tbl>
          <w:p w:rsidR="00871B1A" w:rsidRDefault="00871B1A" w:rsidP="00871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71B1A" w:rsidRPr="00871B1A" w:rsidRDefault="00871B1A">
            <w:pPr>
              <w:rPr>
                <w:sz w:val="26"/>
                <w:szCs w:val="26"/>
              </w:rPr>
            </w:pPr>
            <w:r w:rsidRPr="00871B1A">
              <w:rPr>
                <w:sz w:val="26"/>
                <w:szCs w:val="26"/>
              </w:rPr>
              <w:t>Rješenje: 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871B1A" w:rsidRDefault="00871B1A"/>
        </w:tc>
        <w:tc>
          <w:tcPr>
            <w:tcW w:w="5387" w:type="dxa"/>
          </w:tcPr>
          <w:p w:rsidR="00871B1A" w:rsidRDefault="00871B1A" w:rsidP="00C04BA6">
            <w:pPr>
              <w:jc w:val="center"/>
              <w:rPr>
                <w:sz w:val="26"/>
                <w:szCs w:val="26"/>
              </w:rPr>
            </w:pPr>
          </w:p>
          <w:p w:rsidR="00871B1A" w:rsidRPr="000E784B" w:rsidRDefault="00871B1A" w:rsidP="00C04BA6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871B1A" w:rsidRPr="000E784B" w:rsidRDefault="00871B1A" w:rsidP="00C04BA6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871B1A" w:rsidRPr="000E784B" w:rsidRDefault="00871B1A" w:rsidP="00C04BA6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 w:rsidRPr="00A43221">
              <w:rPr>
                <w:sz w:val="26"/>
                <w:szCs w:val="26"/>
              </w:rPr>
              <w:t>Riječi:</w:t>
            </w:r>
            <w:r>
              <w:rPr>
                <w:sz w:val="26"/>
                <w:szCs w:val="26"/>
              </w:rPr>
              <w:t xml:space="preserve"> SVETAC, DOBROTA, DARIVANJE,    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KAPETAN, MORE, ŽITO, BISKUP,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CARIGRAD, EGIPAT, MIRA, KRUH, 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SELJACI, VREĆE, GLAD, KIŠA, BOG,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LJUDI, MORNARI.</w:t>
            </w:r>
          </w:p>
          <w:tbl>
            <w:tblPr>
              <w:tblStyle w:val="Reetkatablice"/>
              <w:tblW w:w="0" w:type="auto"/>
              <w:tblLook w:val="04A0"/>
            </w:tblPr>
            <w:tblGrid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3"/>
              <w:gridCol w:w="513"/>
            </w:tblGrid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Ž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Ć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Š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</w:tr>
          </w:tbl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71B1A" w:rsidRPr="00871B1A" w:rsidRDefault="00871B1A" w:rsidP="00C04BA6">
            <w:pPr>
              <w:rPr>
                <w:sz w:val="26"/>
                <w:szCs w:val="26"/>
              </w:rPr>
            </w:pPr>
            <w:r w:rsidRPr="00871B1A">
              <w:rPr>
                <w:sz w:val="26"/>
                <w:szCs w:val="26"/>
              </w:rPr>
              <w:t>Rješenje: 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871B1A" w:rsidRDefault="00871B1A" w:rsidP="00C04BA6"/>
        </w:tc>
      </w:tr>
      <w:tr w:rsidR="00871B1A" w:rsidTr="00871B1A">
        <w:tc>
          <w:tcPr>
            <w:tcW w:w="5353" w:type="dxa"/>
          </w:tcPr>
          <w:p w:rsidR="00871B1A" w:rsidRDefault="00871B1A" w:rsidP="00C04BA6">
            <w:pPr>
              <w:jc w:val="center"/>
              <w:rPr>
                <w:sz w:val="26"/>
                <w:szCs w:val="26"/>
              </w:rPr>
            </w:pPr>
          </w:p>
          <w:p w:rsidR="00871B1A" w:rsidRPr="000E784B" w:rsidRDefault="00871B1A" w:rsidP="00C04BA6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871B1A" w:rsidRPr="000E784B" w:rsidRDefault="00871B1A" w:rsidP="00C04BA6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871B1A" w:rsidRPr="000E784B" w:rsidRDefault="00871B1A" w:rsidP="00C04BA6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 w:rsidRPr="00A43221">
              <w:rPr>
                <w:sz w:val="26"/>
                <w:szCs w:val="26"/>
              </w:rPr>
              <w:t>Riječi:</w:t>
            </w:r>
            <w:r>
              <w:rPr>
                <w:sz w:val="26"/>
                <w:szCs w:val="26"/>
              </w:rPr>
              <w:t xml:space="preserve"> SVETAC, DOBROTA, DARIVANJE,    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KAPETAN, MORE, ŽITO, BISKUP,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CARIGRAD, EGIPAT, MIRA, KRUH, 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SELJACI, VREĆE, GLAD, KIŠA, BOG,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LJUDI, MORNARI.</w:t>
            </w:r>
          </w:p>
          <w:tbl>
            <w:tblPr>
              <w:tblStyle w:val="Reetkatablice"/>
              <w:tblW w:w="0" w:type="auto"/>
              <w:tblLook w:val="04A0"/>
            </w:tblPr>
            <w:tblGrid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3"/>
              <w:gridCol w:w="513"/>
            </w:tblGrid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Ž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Ć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Š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</w:tr>
          </w:tbl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71B1A" w:rsidRPr="00871B1A" w:rsidRDefault="00871B1A" w:rsidP="00C04BA6">
            <w:pPr>
              <w:rPr>
                <w:sz w:val="26"/>
                <w:szCs w:val="26"/>
              </w:rPr>
            </w:pPr>
            <w:r w:rsidRPr="00871B1A">
              <w:rPr>
                <w:sz w:val="26"/>
                <w:szCs w:val="26"/>
              </w:rPr>
              <w:t>Rješenje: 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871B1A" w:rsidRDefault="00871B1A" w:rsidP="00C04BA6"/>
        </w:tc>
        <w:tc>
          <w:tcPr>
            <w:tcW w:w="5387" w:type="dxa"/>
          </w:tcPr>
          <w:p w:rsidR="00871B1A" w:rsidRDefault="00871B1A" w:rsidP="00C04BA6">
            <w:pPr>
              <w:jc w:val="center"/>
              <w:rPr>
                <w:sz w:val="26"/>
                <w:szCs w:val="26"/>
              </w:rPr>
            </w:pPr>
          </w:p>
          <w:p w:rsidR="00871B1A" w:rsidRPr="000E784B" w:rsidRDefault="00871B1A" w:rsidP="00C04BA6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871B1A" w:rsidRPr="000E784B" w:rsidRDefault="00871B1A" w:rsidP="00C04BA6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871B1A" w:rsidRPr="000E784B" w:rsidRDefault="00871B1A" w:rsidP="00C04BA6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 w:rsidRPr="00A43221">
              <w:rPr>
                <w:sz w:val="26"/>
                <w:szCs w:val="26"/>
              </w:rPr>
              <w:t>Riječi:</w:t>
            </w:r>
            <w:r>
              <w:rPr>
                <w:sz w:val="26"/>
                <w:szCs w:val="26"/>
              </w:rPr>
              <w:t xml:space="preserve"> SVETAC, DOBROTA, DARIVANJE,    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KAPETAN, MORE, ŽITO, BISKUP,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CARIGRAD, EGIPAT, MIRA, KRUH, 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SELJACI, VREĆE, GLAD, KIŠA, BOG,</w:t>
            </w:r>
          </w:p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LJUDI, MORNARI.</w:t>
            </w:r>
          </w:p>
          <w:tbl>
            <w:tblPr>
              <w:tblStyle w:val="Reetkatablice"/>
              <w:tblW w:w="0" w:type="auto"/>
              <w:tblLook w:val="04A0"/>
            </w:tblPr>
            <w:tblGrid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3"/>
              <w:gridCol w:w="513"/>
            </w:tblGrid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Ž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Ć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Š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</w:tr>
            <w:tr w:rsidR="00871B1A" w:rsidTr="00C04BA6"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2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3" w:type="dxa"/>
                </w:tcPr>
                <w:p w:rsidR="00871B1A" w:rsidRDefault="00871B1A" w:rsidP="00C04B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</w:tr>
          </w:tbl>
          <w:p w:rsidR="00871B1A" w:rsidRDefault="00871B1A" w:rsidP="00C04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71B1A" w:rsidRPr="00871B1A" w:rsidRDefault="00871B1A" w:rsidP="00C04BA6">
            <w:pPr>
              <w:rPr>
                <w:sz w:val="26"/>
                <w:szCs w:val="26"/>
              </w:rPr>
            </w:pPr>
            <w:r w:rsidRPr="00871B1A">
              <w:rPr>
                <w:sz w:val="26"/>
                <w:szCs w:val="26"/>
              </w:rPr>
              <w:t>Rješenje: 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871B1A" w:rsidRDefault="00871B1A" w:rsidP="00C04BA6"/>
        </w:tc>
      </w:tr>
    </w:tbl>
    <w:p w:rsidR="00016EDF" w:rsidRDefault="00016EDF"/>
    <w:sectPr w:rsidR="00016EDF" w:rsidSect="00871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1B1A"/>
    <w:rsid w:val="00016EDF"/>
    <w:rsid w:val="0087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1</cp:revision>
  <dcterms:created xsi:type="dcterms:W3CDTF">2008-12-03T11:01:00Z</dcterms:created>
  <dcterms:modified xsi:type="dcterms:W3CDTF">2008-12-03T11:09:00Z</dcterms:modified>
</cp:coreProperties>
</file>