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E" w:rsidRDefault="00A3035E"/>
    <w:tbl>
      <w:tblPr>
        <w:tblStyle w:val="Reetkatablice"/>
        <w:tblW w:w="0" w:type="auto"/>
        <w:tblLayout w:type="fixed"/>
        <w:tblLook w:val="04A0"/>
      </w:tblPr>
      <w:tblGrid>
        <w:gridCol w:w="4644"/>
        <w:gridCol w:w="4644"/>
      </w:tblGrid>
      <w:tr w:rsidR="00756A19" w:rsidTr="00756A19">
        <w:tc>
          <w:tcPr>
            <w:tcW w:w="4644" w:type="dxa"/>
          </w:tcPr>
          <w:p w:rsidR="00756A19" w:rsidRDefault="00756A19" w:rsidP="00A3035E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756A19" w:rsidRDefault="00756A19" w:rsidP="00756A19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Riječi: </w:t>
            </w:r>
            <w:r>
              <w:rPr>
                <w:sz w:val="26"/>
                <w:szCs w:val="26"/>
              </w:rPr>
              <w:t xml:space="preserve">LJUBAV, MOST, OBITELJ,   </w:t>
            </w:r>
          </w:p>
          <w:p w:rsidR="00756A19" w:rsidRDefault="00756A19" w:rsidP="00756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DAR, PRIJATELJ, BALON, </w:t>
            </w:r>
          </w:p>
          <w:p w:rsidR="00756A19" w:rsidRDefault="00756A19" w:rsidP="00756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CVIJET, PAŽNJA, SRCE,   </w:t>
            </w:r>
          </w:p>
          <w:p w:rsidR="00756A19" w:rsidRPr="000E784B" w:rsidRDefault="00756A19" w:rsidP="00756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CRVENO.</w:t>
            </w:r>
          </w:p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D360E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D360E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</w:tr>
            <w:tr w:rsidR="00756A19" w:rsidRPr="000E784B" w:rsidTr="00756A19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C239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3035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Rješenje: ________________</w:t>
            </w:r>
            <w:r>
              <w:rPr>
                <w:sz w:val="26"/>
                <w:szCs w:val="26"/>
              </w:rPr>
              <w:t>_____</w:t>
            </w:r>
          </w:p>
          <w:p w:rsidR="00756A19" w:rsidRDefault="00756A19"/>
        </w:tc>
        <w:tc>
          <w:tcPr>
            <w:tcW w:w="4644" w:type="dxa"/>
          </w:tcPr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Riječi: </w:t>
            </w:r>
            <w:r>
              <w:rPr>
                <w:sz w:val="26"/>
                <w:szCs w:val="26"/>
              </w:rPr>
              <w:t xml:space="preserve">LJUBAV, MOST, OBITELJ,  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DAR, PRIJATELJ, BALON,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CVIJET, PAŽNJA, SRCE,   </w:t>
            </w:r>
          </w:p>
          <w:p w:rsidR="00756A19" w:rsidRPr="000E784B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CRVENO.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Rješenje: ________________</w:t>
            </w:r>
            <w:r>
              <w:rPr>
                <w:sz w:val="26"/>
                <w:szCs w:val="26"/>
              </w:rPr>
              <w:t>_____</w:t>
            </w:r>
          </w:p>
          <w:p w:rsidR="00756A19" w:rsidRDefault="00756A19" w:rsidP="00A0617D"/>
        </w:tc>
      </w:tr>
      <w:tr w:rsidR="00756A19" w:rsidTr="00756A19">
        <w:tc>
          <w:tcPr>
            <w:tcW w:w="4644" w:type="dxa"/>
          </w:tcPr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Riječi: </w:t>
            </w:r>
            <w:r>
              <w:rPr>
                <w:sz w:val="26"/>
                <w:szCs w:val="26"/>
              </w:rPr>
              <w:t xml:space="preserve">LJUBAV, MOST, OBITELJ,  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DAR, PRIJATELJ, BALON,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CVIJET, PAŽNJA, SRCE,   </w:t>
            </w:r>
          </w:p>
          <w:p w:rsidR="00756A19" w:rsidRPr="000E784B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CRVENO.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Rješenje: ________________</w:t>
            </w:r>
            <w:r>
              <w:rPr>
                <w:sz w:val="26"/>
                <w:szCs w:val="26"/>
              </w:rPr>
              <w:t>_____</w:t>
            </w:r>
          </w:p>
          <w:p w:rsidR="00756A19" w:rsidRDefault="00756A19" w:rsidP="00A0617D"/>
        </w:tc>
        <w:tc>
          <w:tcPr>
            <w:tcW w:w="4644" w:type="dxa"/>
          </w:tcPr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756A19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Riječi: </w:t>
            </w:r>
            <w:r>
              <w:rPr>
                <w:sz w:val="26"/>
                <w:szCs w:val="26"/>
              </w:rPr>
              <w:t xml:space="preserve">LJUBAV, MOST, OBITELJ,  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DAR, PRIJATELJ, BALON, </w:t>
            </w:r>
          </w:p>
          <w:p w:rsidR="00756A19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CVIJET, PAŽNJA, SRCE,   </w:t>
            </w:r>
          </w:p>
          <w:p w:rsidR="00756A19" w:rsidRPr="000E784B" w:rsidRDefault="00756A19" w:rsidP="00A06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CRVENO.</w:t>
            </w: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Ž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</w:tr>
            <w:tr w:rsidR="00756A19" w:rsidRPr="000E784B" w:rsidTr="00A0617D">
              <w:trPr>
                <w:trHeight w:val="299"/>
                <w:jc w:val="center"/>
              </w:trPr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0" w:type="dxa"/>
                  <w:vAlign w:val="center"/>
                </w:tcPr>
                <w:p w:rsidR="00756A19" w:rsidRPr="000E784B" w:rsidRDefault="00756A19" w:rsidP="00A0617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</w:p>
          <w:p w:rsidR="00756A19" w:rsidRPr="000E784B" w:rsidRDefault="00756A19" w:rsidP="00A0617D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Rješenje: ________________</w:t>
            </w:r>
            <w:r>
              <w:rPr>
                <w:sz w:val="26"/>
                <w:szCs w:val="26"/>
              </w:rPr>
              <w:t>_____</w:t>
            </w:r>
          </w:p>
          <w:p w:rsidR="00756A19" w:rsidRDefault="00756A19" w:rsidP="00A0617D"/>
        </w:tc>
      </w:tr>
    </w:tbl>
    <w:p w:rsidR="005740BB" w:rsidRDefault="005740BB"/>
    <w:sectPr w:rsidR="005740BB" w:rsidSect="00A3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035E"/>
    <w:rsid w:val="00073675"/>
    <w:rsid w:val="005740BB"/>
    <w:rsid w:val="00756A19"/>
    <w:rsid w:val="00947FE6"/>
    <w:rsid w:val="00A3035E"/>
    <w:rsid w:val="00D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2</cp:revision>
  <dcterms:created xsi:type="dcterms:W3CDTF">2009-02-09T16:43:00Z</dcterms:created>
  <dcterms:modified xsi:type="dcterms:W3CDTF">2009-02-09T16:43:00Z</dcterms:modified>
</cp:coreProperties>
</file>