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vertAnchor="text" w:tblpY="1"/>
        <w:tblOverlap w:val="never"/>
        <w:tblW w:w="0" w:type="auto"/>
        <w:tblLook w:val="04A0"/>
      </w:tblPr>
      <w:tblGrid>
        <w:gridCol w:w="5211"/>
        <w:gridCol w:w="4962"/>
      </w:tblGrid>
      <w:tr w:rsidR="005F629E" w:rsidTr="005F629E">
        <w:trPr>
          <w:trHeight w:val="5244"/>
        </w:trPr>
        <w:tc>
          <w:tcPr>
            <w:tcW w:w="5211" w:type="dxa"/>
          </w:tcPr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U osmosmjerci pronađi zadane riječi,</w:t>
            </w: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a preostala slova ispiši po redu i</w:t>
            </w: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dobit ćeš rješenje!</w:t>
            </w:r>
          </w:p>
          <w:p w:rsidR="005F629E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RIJEČI</w:t>
            </w:r>
            <w:r>
              <w:rPr>
                <w:b/>
                <w:sz w:val="26"/>
                <w:szCs w:val="26"/>
              </w:rPr>
              <w:t xml:space="preserve">: LJILJAN, LJUBIČICA, MARGARETA, JAGLAC, TULIPAN, TRATINČICA, TRN, </w:t>
            </w:r>
          </w:p>
          <w:p w:rsidR="005F629E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IVANČICA, ORHIDEJA, VISIBABA, KALA,</w:t>
            </w:r>
          </w:p>
          <w:p w:rsidR="005F629E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POTOČNICA, KARANFIL, GLADIOLA, RUŽA, LJUBICA, NEVEN, ŽALAC.</w:t>
            </w: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Reetkatablice"/>
              <w:tblW w:w="0" w:type="auto"/>
              <w:jc w:val="center"/>
              <w:tblLook w:val="04A0"/>
            </w:tblPr>
            <w:tblGrid>
              <w:gridCol w:w="406"/>
              <w:gridCol w:w="401"/>
              <w:gridCol w:w="402"/>
              <w:gridCol w:w="406"/>
              <w:gridCol w:w="402"/>
              <w:gridCol w:w="402"/>
              <w:gridCol w:w="428"/>
              <w:gridCol w:w="406"/>
              <w:gridCol w:w="428"/>
              <w:gridCol w:w="402"/>
              <w:gridCol w:w="461"/>
            </w:tblGrid>
            <w:tr w:rsidR="005F629E" w:rsidRPr="0028157A" w:rsidTr="005F629E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</w:tr>
            <w:tr w:rsidR="005F629E" w:rsidRPr="0028157A" w:rsidTr="005F629E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</w:tr>
            <w:tr w:rsidR="005F629E" w:rsidRPr="0028157A" w:rsidTr="005F629E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</w:tr>
            <w:tr w:rsidR="005F629E" w:rsidRPr="0028157A" w:rsidTr="005F629E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5F629E" w:rsidRPr="0028157A" w:rsidTr="005F629E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</w:tr>
            <w:tr w:rsidR="005F629E" w:rsidRPr="0028157A" w:rsidTr="005F629E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</w:tr>
            <w:tr w:rsidR="005F629E" w:rsidRPr="0028157A" w:rsidTr="005F629E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LJ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</w:tr>
            <w:tr w:rsidR="005F629E" w:rsidRPr="0028157A" w:rsidTr="005F629E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</w:tr>
            <w:tr w:rsidR="005F629E" w:rsidRPr="0028157A" w:rsidTr="005F629E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LJ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</w:tr>
            <w:tr w:rsidR="005F629E" w:rsidRPr="0028157A" w:rsidTr="005F629E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</w:tr>
            <w:tr w:rsidR="005F629E" w:rsidRPr="0028157A" w:rsidTr="005F629E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</w:tr>
          </w:tbl>
          <w:p w:rsidR="005F629E" w:rsidRDefault="005F629E" w:rsidP="005F629E">
            <w:pPr>
              <w:jc w:val="center"/>
            </w:pP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Rješenje:</w:t>
            </w:r>
            <w:r>
              <w:rPr>
                <w:b/>
                <w:sz w:val="26"/>
                <w:szCs w:val="26"/>
              </w:rPr>
              <w:t xml:space="preserve"> __________________________</w:t>
            </w:r>
          </w:p>
          <w:p w:rsidR="005F629E" w:rsidRDefault="005F629E" w:rsidP="005F629E">
            <w:pPr>
              <w:jc w:val="center"/>
            </w:pPr>
          </w:p>
        </w:tc>
        <w:tc>
          <w:tcPr>
            <w:tcW w:w="4962" w:type="dxa"/>
          </w:tcPr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U osmosmjerci pronađi zadane riječi,</w:t>
            </w: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a preostala slova ispiši po redu i</w:t>
            </w: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dobit ćeš rješenje!</w:t>
            </w:r>
          </w:p>
          <w:p w:rsidR="005F629E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RIJEČI</w:t>
            </w:r>
            <w:r>
              <w:rPr>
                <w:b/>
                <w:sz w:val="26"/>
                <w:szCs w:val="26"/>
              </w:rPr>
              <w:t xml:space="preserve">: LJILJAN, LJUBIČICA, MARGARETA, JAGLAC, TULIPAN, TRATINČICA, TRN, </w:t>
            </w:r>
          </w:p>
          <w:p w:rsidR="005F629E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IVANČICA, ORHIDEJA, VISIBABA, KALA,</w:t>
            </w:r>
          </w:p>
          <w:p w:rsidR="005F629E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POTOČNICA, KARANFIL, GLADIOLA, RUŽA, LJUBICA, NEVEN, ŽALAC.</w:t>
            </w: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Reetkatablice"/>
              <w:tblW w:w="0" w:type="auto"/>
              <w:jc w:val="center"/>
              <w:tblLook w:val="04A0"/>
            </w:tblPr>
            <w:tblGrid>
              <w:gridCol w:w="406"/>
              <w:gridCol w:w="401"/>
              <w:gridCol w:w="402"/>
              <w:gridCol w:w="406"/>
              <w:gridCol w:w="402"/>
              <w:gridCol w:w="402"/>
              <w:gridCol w:w="428"/>
              <w:gridCol w:w="406"/>
              <w:gridCol w:w="428"/>
              <w:gridCol w:w="402"/>
              <w:gridCol w:w="461"/>
            </w:tblGrid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LJ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LJ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</w:tr>
          </w:tbl>
          <w:p w:rsidR="005F629E" w:rsidRDefault="005F629E" w:rsidP="005F629E">
            <w:pPr>
              <w:jc w:val="center"/>
            </w:pP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Rješenje:</w:t>
            </w:r>
            <w:r>
              <w:rPr>
                <w:b/>
                <w:sz w:val="26"/>
                <w:szCs w:val="26"/>
              </w:rPr>
              <w:t xml:space="preserve"> __________________________</w:t>
            </w:r>
          </w:p>
          <w:p w:rsidR="005F629E" w:rsidRDefault="005F629E" w:rsidP="005F629E">
            <w:pPr>
              <w:jc w:val="center"/>
            </w:pPr>
          </w:p>
        </w:tc>
      </w:tr>
      <w:tr w:rsidR="005F629E" w:rsidTr="005F629E">
        <w:tc>
          <w:tcPr>
            <w:tcW w:w="5211" w:type="dxa"/>
          </w:tcPr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U osmosmjerci pronađi zadane riječi,</w:t>
            </w: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a preostala slova ispiši po redu i</w:t>
            </w: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dobit ćeš rješenje!</w:t>
            </w:r>
          </w:p>
          <w:p w:rsidR="005F629E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RIJEČI</w:t>
            </w:r>
            <w:r>
              <w:rPr>
                <w:b/>
                <w:sz w:val="26"/>
                <w:szCs w:val="26"/>
              </w:rPr>
              <w:t xml:space="preserve">: LJILJAN, LJUBIČICA, MARGARETA, JAGLAC, TULIPAN, TRATINČICA, TRN, </w:t>
            </w:r>
          </w:p>
          <w:p w:rsidR="005F629E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IVANČICA, ORHIDEJA, VISIBABA, KALA,</w:t>
            </w:r>
          </w:p>
          <w:p w:rsidR="005F629E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POTOČNICA, KARANFIL, GLADIOLA, RUŽA, LJUBICA, NEVEN, ŽALAC.</w:t>
            </w: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Reetkatablice"/>
              <w:tblW w:w="0" w:type="auto"/>
              <w:jc w:val="center"/>
              <w:tblLook w:val="04A0"/>
            </w:tblPr>
            <w:tblGrid>
              <w:gridCol w:w="406"/>
              <w:gridCol w:w="401"/>
              <w:gridCol w:w="402"/>
              <w:gridCol w:w="406"/>
              <w:gridCol w:w="402"/>
              <w:gridCol w:w="402"/>
              <w:gridCol w:w="428"/>
              <w:gridCol w:w="406"/>
              <w:gridCol w:w="428"/>
              <w:gridCol w:w="402"/>
              <w:gridCol w:w="461"/>
            </w:tblGrid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LJ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LJ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</w:tr>
          </w:tbl>
          <w:p w:rsidR="005F629E" w:rsidRDefault="005F629E" w:rsidP="005F629E">
            <w:pPr>
              <w:jc w:val="center"/>
            </w:pP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Rješenje:</w:t>
            </w:r>
            <w:r>
              <w:rPr>
                <w:b/>
                <w:sz w:val="26"/>
                <w:szCs w:val="26"/>
              </w:rPr>
              <w:t xml:space="preserve"> __________________________</w:t>
            </w:r>
          </w:p>
          <w:p w:rsidR="005F629E" w:rsidRDefault="005F629E" w:rsidP="005F629E">
            <w:pPr>
              <w:jc w:val="center"/>
            </w:pPr>
          </w:p>
        </w:tc>
        <w:tc>
          <w:tcPr>
            <w:tcW w:w="4962" w:type="dxa"/>
          </w:tcPr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U osmosmjerci pronađi zadane riječi,</w:t>
            </w: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a preostala slova ispiši po redu i</w:t>
            </w: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dobit ćeš rješenje!</w:t>
            </w:r>
          </w:p>
          <w:p w:rsidR="005F629E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RIJEČI</w:t>
            </w:r>
            <w:r>
              <w:rPr>
                <w:b/>
                <w:sz w:val="26"/>
                <w:szCs w:val="26"/>
              </w:rPr>
              <w:t xml:space="preserve">: LJILJAN, LJUBIČICA, MARGARETA, JAGLAC, TULIPAN, TRATINČICA, TRN, </w:t>
            </w:r>
          </w:p>
          <w:p w:rsidR="005F629E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IVANČICA, ORHIDEJA, VISIBABA, KALA,</w:t>
            </w:r>
          </w:p>
          <w:p w:rsidR="005F629E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POTOČNICA, KARANFIL, GLADIOLA, RUŽA, LJUBICA, NEVEN, ŽALAC.</w:t>
            </w: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</w:p>
          <w:tbl>
            <w:tblPr>
              <w:tblStyle w:val="Reetkatablice"/>
              <w:tblW w:w="0" w:type="auto"/>
              <w:jc w:val="center"/>
              <w:tblLook w:val="04A0"/>
            </w:tblPr>
            <w:tblGrid>
              <w:gridCol w:w="406"/>
              <w:gridCol w:w="401"/>
              <w:gridCol w:w="402"/>
              <w:gridCol w:w="406"/>
              <w:gridCol w:w="402"/>
              <w:gridCol w:w="402"/>
              <w:gridCol w:w="428"/>
              <w:gridCol w:w="406"/>
              <w:gridCol w:w="428"/>
              <w:gridCol w:w="402"/>
              <w:gridCol w:w="461"/>
            </w:tblGrid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F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H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Ž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R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LJ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S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LJ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G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V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</w:tr>
            <w:tr w:rsidR="005F629E" w:rsidRPr="0028157A" w:rsidTr="00604646">
              <w:trPr>
                <w:trHeight w:val="342"/>
                <w:jc w:val="center"/>
              </w:trPr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I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N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Č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6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T</w:t>
                  </w:r>
                </w:p>
              </w:tc>
              <w:tc>
                <w:tcPr>
                  <w:tcW w:w="428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O</w:t>
                  </w:r>
                </w:p>
              </w:tc>
              <w:tc>
                <w:tcPr>
                  <w:tcW w:w="402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P</w:t>
                  </w:r>
                </w:p>
              </w:tc>
              <w:tc>
                <w:tcPr>
                  <w:tcW w:w="461" w:type="dxa"/>
                </w:tcPr>
                <w:p w:rsidR="005F629E" w:rsidRPr="0028157A" w:rsidRDefault="005F629E" w:rsidP="005F629E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J</w:t>
                  </w:r>
                </w:p>
              </w:tc>
            </w:tr>
          </w:tbl>
          <w:p w:rsidR="005F629E" w:rsidRDefault="005F629E" w:rsidP="005F629E">
            <w:pPr>
              <w:jc w:val="center"/>
            </w:pPr>
          </w:p>
          <w:p w:rsidR="005F629E" w:rsidRPr="0028157A" w:rsidRDefault="005F629E" w:rsidP="005F629E">
            <w:pPr>
              <w:jc w:val="center"/>
              <w:rPr>
                <w:b/>
                <w:sz w:val="26"/>
                <w:szCs w:val="26"/>
              </w:rPr>
            </w:pPr>
            <w:r w:rsidRPr="0028157A">
              <w:rPr>
                <w:b/>
                <w:sz w:val="26"/>
                <w:szCs w:val="26"/>
              </w:rPr>
              <w:t>Rješenje:</w:t>
            </w:r>
            <w:r>
              <w:rPr>
                <w:b/>
                <w:sz w:val="26"/>
                <w:szCs w:val="26"/>
              </w:rPr>
              <w:t xml:space="preserve"> __________________________</w:t>
            </w:r>
          </w:p>
          <w:p w:rsidR="005F629E" w:rsidRDefault="005F629E" w:rsidP="005F629E">
            <w:pPr>
              <w:jc w:val="center"/>
            </w:pPr>
          </w:p>
        </w:tc>
      </w:tr>
    </w:tbl>
    <w:p w:rsidR="005009BC" w:rsidRDefault="005009BC" w:rsidP="005F629E"/>
    <w:sectPr w:rsidR="005009BC" w:rsidSect="002815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3965" w:rsidRDefault="00BD3965" w:rsidP="0028157A">
      <w:pPr>
        <w:spacing w:after="0" w:line="240" w:lineRule="auto"/>
      </w:pPr>
      <w:r>
        <w:separator/>
      </w:r>
    </w:p>
  </w:endnote>
  <w:endnote w:type="continuationSeparator" w:id="1">
    <w:p w:rsidR="00BD3965" w:rsidRDefault="00BD3965" w:rsidP="00281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3965" w:rsidRDefault="00BD3965" w:rsidP="0028157A">
      <w:pPr>
        <w:spacing w:after="0" w:line="240" w:lineRule="auto"/>
      </w:pPr>
      <w:r>
        <w:separator/>
      </w:r>
    </w:p>
  </w:footnote>
  <w:footnote w:type="continuationSeparator" w:id="1">
    <w:p w:rsidR="00BD3965" w:rsidRDefault="00BD3965" w:rsidP="002815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596B"/>
    <w:rsid w:val="000D64A8"/>
    <w:rsid w:val="0028157A"/>
    <w:rsid w:val="005009BC"/>
    <w:rsid w:val="005F629E"/>
    <w:rsid w:val="007C596B"/>
    <w:rsid w:val="00AC351D"/>
    <w:rsid w:val="00AD5B4C"/>
    <w:rsid w:val="00BD3965"/>
    <w:rsid w:val="00D64D6D"/>
    <w:rsid w:val="00E40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9B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59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28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8157A"/>
  </w:style>
  <w:style w:type="paragraph" w:styleId="Podnoje">
    <w:name w:val="footer"/>
    <w:basedOn w:val="Normal"/>
    <w:link w:val="PodnojeChar"/>
    <w:uiPriority w:val="99"/>
    <w:semiHidden/>
    <w:unhideWhenUsed/>
    <w:rsid w:val="002815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815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</dc:creator>
  <cp:lastModifiedBy>Tihana</cp:lastModifiedBy>
  <cp:revision>2</cp:revision>
  <dcterms:created xsi:type="dcterms:W3CDTF">2009-01-19T09:05:00Z</dcterms:created>
  <dcterms:modified xsi:type="dcterms:W3CDTF">2009-01-19T09:05:00Z</dcterms:modified>
</cp:coreProperties>
</file>