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E" w:rsidRDefault="007618C5" w:rsidP="007618C5">
      <w:pPr>
        <w:tabs>
          <w:tab w:val="center" w:pos="4536"/>
        </w:tabs>
        <w:rPr>
          <w:b/>
          <w:sz w:val="28"/>
          <w:szCs w:val="28"/>
        </w:rPr>
      </w:pPr>
      <w:r w:rsidRPr="007618C5">
        <w:t>Izradila: Ivana Sučija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9497C" w:rsidRPr="0089497C">
        <w:rPr>
          <w:b/>
          <w:sz w:val="28"/>
          <w:szCs w:val="28"/>
        </w:rPr>
        <w:t>LISTA ZA UPIS SKUPINA I ODABIR TEME</w:t>
      </w:r>
    </w:p>
    <w:p w:rsidR="0089497C" w:rsidRPr="0089497C" w:rsidRDefault="0089497C" w:rsidP="00894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RAZRED: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3181"/>
        <w:gridCol w:w="3181"/>
        <w:gridCol w:w="3181"/>
      </w:tblGrid>
      <w:tr w:rsidR="0089497C" w:rsidTr="0089497C">
        <w:trPr>
          <w:trHeight w:val="687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  <w:r>
              <w:rPr>
                <w:b/>
              </w:rPr>
              <w:t>DATUM</w:t>
            </w:r>
            <w:r w:rsidR="009926C6">
              <w:rPr>
                <w:b/>
              </w:rPr>
              <w:t xml:space="preserve"> IZLAGANJA NA ODABRANU TEMU</w:t>
            </w:r>
            <w:r>
              <w:rPr>
                <w:b/>
              </w:rPr>
              <w:t>:</w:t>
            </w:r>
          </w:p>
        </w:tc>
        <w:tc>
          <w:tcPr>
            <w:tcW w:w="3181" w:type="dxa"/>
          </w:tcPr>
          <w:p w:rsidR="0089497C" w:rsidRDefault="009926C6" w:rsidP="0089497C">
            <w:pPr>
              <w:rPr>
                <w:b/>
              </w:rPr>
            </w:pPr>
            <w:r>
              <w:rPr>
                <w:b/>
              </w:rPr>
              <w:t>TEME</w:t>
            </w:r>
            <w:r w:rsidR="0089497C">
              <w:rPr>
                <w:b/>
              </w:rPr>
              <w:t>:</w:t>
            </w: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  <w:r>
              <w:rPr>
                <w:b/>
              </w:rPr>
              <w:t>ČLANOVI SKUPINE:</w:t>
            </w:r>
          </w:p>
        </w:tc>
      </w:tr>
      <w:tr w:rsidR="0089497C" w:rsidTr="0089497C">
        <w:trPr>
          <w:trHeight w:val="1868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  <w:tr w:rsidR="0089497C" w:rsidTr="0089497C">
        <w:trPr>
          <w:trHeight w:val="1764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  <w:tr w:rsidR="0089497C" w:rsidTr="0089497C">
        <w:trPr>
          <w:trHeight w:val="1868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  <w:tr w:rsidR="0089497C" w:rsidTr="0089497C">
        <w:trPr>
          <w:trHeight w:val="1764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  <w:p w:rsidR="0089497C" w:rsidRDefault="0089497C" w:rsidP="007618C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  <w:tr w:rsidR="0089497C" w:rsidTr="0089497C">
        <w:trPr>
          <w:trHeight w:val="1868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  <w:p w:rsidR="0089497C" w:rsidRDefault="009926C6" w:rsidP="007618C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  <w:tr w:rsidR="0089497C" w:rsidTr="0089497C">
        <w:trPr>
          <w:trHeight w:val="1764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89497C" w:rsidRDefault="0089497C" w:rsidP="0089497C">
            <w:pPr>
              <w:rPr>
                <w:b/>
              </w:rPr>
            </w:pPr>
          </w:p>
          <w:p w:rsidR="0089497C" w:rsidRDefault="0089497C" w:rsidP="007618C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  <w:tr w:rsidR="0089497C" w:rsidTr="0089497C">
        <w:trPr>
          <w:trHeight w:val="1973"/>
        </w:trPr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  <w:p w:rsidR="009926C6" w:rsidRDefault="009926C6" w:rsidP="0089497C">
            <w:pPr>
              <w:rPr>
                <w:b/>
              </w:rPr>
            </w:pPr>
          </w:p>
          <w:p w:rsidR="009926C6" w:rsidRDefault="009926C6" w:rsidP="0089497C">
            <w:pPr>
              <w:rPr>
                <w:b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  <w:p w:rsidR="0089497C" w:rsidRPr="0089497C" w:rsidRDefault="0089497C" w:rsidP="00894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89497C" w:rsidRDefault="0089497C" w:rsidP="0089497C">
            <w:pPr>
              <w:rPr>
                <w:b/>
              </w:rPr>
            </w:pPr>
          </w:p>
        </w:tc>
      </w:tr>
    </w:tbl>
    <w:p w:rsidR="0089497C" w:rsidRDefault="0089497C" w:rsidP="0089497C">
      <w:pPr>
        <w:rPr>
          <w:b/>
        </w:rPr>
      </w:pPr>
      <w:bookmarkStart w:id="0" w:name="_GoBack"/>
      <w:bookmarkEnd w:id="0"/>
    </w:p>
    <w:sectPr w:rsidR="0089497C" w:rsidSect="0089497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7C"/>
    <w:rsid w:val="0022250E"/>
    <w:rsid w:val="007618C5"/>
    <w:rsid w:val="0089497C"/>
    <w:rsid w:val="009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</cp:lastModifiedBy>
  <cp:revision>3</cp:revision>
  <dcterms:created xsi:type="dcterms:W3CDTF">2014-11-16T14:59:00Z</dcterms:created>
  <dcterms:modified xsi:type="dcterms:W3CDTF">2015-08-27T12:59:00Z</dcterms:modified>
</cp:coreProperties>
</file>