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0D" w:rsidRPr="00692D0D" w:rsidRDefault="00692D0D" w:rsidP="00692D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2D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MINISTARSTVO PROSVJETE I ŠPORTA REPUBLIKE HRVATSKE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KLASA: 602-01/00-01/229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:532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>/1-00-1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Zagreb, 15.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lipnja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ŽUPANIJSKIM UREDIMA ZA PROSVJETU,</w:t>
      </w:r>
    </w:p>
    <w:p w:rsidR="00692D0D" w:rsidRPr="00692D0D" w:rsidRDefault="00692D0D" w:rsidP="0069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KULTURU, INFORMIRANJE, ŠPORT I TEHNIČKU KULTURU</w:t>
      </w:r>
    </w:p>
    <w:p w:rsidR="00692D0D" w:rsidRPr="00692D0D" w:rsidRDefault="00692D0D" w:rsidP="0069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– 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svima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692D0D" w:rsidRPr="00692D0D" w:rsidRDefault="00692D0D" w:rsidP="0069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D0D" w:rsidRPr="00692D0D" w:rsidRDefault="00692D0D" w:rsidP="0069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GRADSKOM UREDU ZA OBRAZOVANJE I ŠPORT</w:t>
      </w:r>
    </w:p>
    <w:p w:rsidR="00692D0D" w:rsidRPr="00692D0D" w:rsidRDefault="00692D0D" w:rsidP="0069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ZAGREB</w:t>
      </w:r>
    </w:p>
    <w:p w:rsidR="00692D0D" w:rsidRPr="00692D0D" w:rsidRDefault="00692D0D" w:rsidP="00692D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Predmet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Radno-pravni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status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vjeroučitelja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katoličkog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u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osnovnim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srednjim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školama</w:t>
      </w:r>
      <w:proofErr w:type="spellEnd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</w:t>
      </w:r>
      <w:proofErr w:type="spellStart"/>
      <w:r w:rsidRPr="00692D0D">
        <w:rPr>
          <w:rFonts w:ascii="Times New Roman" w:eastAsia="Times New Roman" w:hAnsi="Times New Roman" w:cs="Times New Roman"/>
          <w:b/>
          <w:bCs/>
          <w:sz w:val="36"/>
          <w:szCs w:val="36"/>
        </w:rPr>
        <w:t>obavijest</w:t>
      </w:r>
      <w:proofErr w:type="spellEnd"/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Hrvatska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biskupska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konferencija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zaključili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siječnja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1999.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predškolskim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ustanovama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odredaba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kojega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uređena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vezana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radno-pravni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srednjim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svezi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iznijetim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školske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ustanove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vašem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obavijestite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sljedećem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citiranog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propisano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katolički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izvode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izdao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ispravu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kanonskome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missio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canonica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važećim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mjerodavne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školske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crkvene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utvrde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prokladnu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izvođenje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kanonskome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missio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canonica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poučavanje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katoličkoga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učinak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opozove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dekretom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opozvati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missio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canonica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poučavanje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katoličkoga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nedostatka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ispravnost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naučavanja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ćudoređe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suglasnosti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nadležnim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biskupskim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katehetskim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uredom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zapošljavanjem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dužna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postupiti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novom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ishoditi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suglasnost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prosvjete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špotra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prijamu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službenika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namještenika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tijela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državne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financiraju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državnog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proračuna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25/00).</w:t>
      </w:r>
      <w:proofErr w:type="gramEnd"/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riječ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povećanju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postojećeg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dužna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ishoditi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financije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prosvjete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športa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osiguranju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potrebnih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finacijskih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osigurana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financijska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novo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popunjavanje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upražnjenog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povećanje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postojećeg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biskupijskog</w:t>
      </w:r>
      <w:proofErr w:type="spellEnd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katehetskog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ureda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zatražiti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odredi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prokladnu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izvođenje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Odlika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pisanom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ostala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vidljivo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Hrvatske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isprava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kanonskome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missio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canonica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Ravnatelj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razmotrit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dostavljenu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dokumentaciju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predložena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ponudit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izvođenje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katoličkoga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osigurati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nastavu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odluci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članku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stavku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izvoditi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onih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kanonskome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takvom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ponuditi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sklapanje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školstvu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srednjem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školstvu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člankom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ispunjavaju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uvjete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, a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sklopljen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obvezatno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sklapa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takav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Glede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primjene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stavka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citiranog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napominjemo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dijecezanski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dekretom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opozove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kanonski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mandat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poučavanje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katoličkoga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nedostatka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ispravnost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naučavanja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ćudoređe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otkazuje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članku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107.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izvanrednim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otkazom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zaposliti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vjeroučitelja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zamjenu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korištenja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godišnjeg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porodnog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dopusta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obvezna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zatražiti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biskupijskom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katehetskog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ureda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odredi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prikladnu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osobu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izvođenje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nastave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privitku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dopisa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dostavljamo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katoličkom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vjeronauku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vjerskom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predškolskim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ustanovama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dostavite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prilog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obavijest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poštovanjem</w:t>
      </w:r>
      <w:proofErr w:type="spellEnd"/>
      <w:r w:rsidRPr="00692D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92D0D" w:rsidRPr="00692D0D" w:rsidRDefault="00692D0D" w:rsidP="00692D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2D0D">
        <w:rPr>
          <w:rFonts w:ascii="Times New Roman" w:eastAsia="Times New Roman" w:hAnsi="Times New Roman" w:cs="Times New Roman"/>
          <w:b/>
          <w:bCs/>
          <w:sz w:val="27"/>
          <w:szCs w:val="27"/>
        </w:rPr>
        <w:t>M I N I S T A R</w:t>
      </w:r>
    </w:p>
    <w:p w:rsidR="00692D0D" w:rsidRPr="00692D0D" w:rsidRDefault="00692D0D" w:rsidP="00692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gramStart"/>
      <w:r w:rsidRPr="00692D0D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gramEnd"/>
      <w:r w:rsidRPr="00692D0D">
        <w:rPr>
          <w:rFonts w:ascii="Times New Roman" w:eastAsia="Times New Roman" w:hAnsi="Times New Roman" w:cs="Times New Roman"/>
          <w:sz w:val="24"/>
          <w:szCs w:val="24"/>
        </w:rPr>
        <w:t xml:space="preserve">. Vladimir </w:t>
      </w:r>
      <w:proofErr w:type="spellStart"/>
      <w:r w:rsidRPr="00692D0D">
        <w:rPr>
          <w:rFonts w:ascii="Times New Roman" w:eastAsia="Times New Roman" w:hAnsi="Times New Roman" w:cs="Times New Roman"/>
          <w:sz w:val="24"/>
          <w:szCs w:val="24"/>
        </w:rPr>
        <w:t>Strugar</w:t>
      </w:r>
      <w:proofErr w:type="spellEnd"/>
    </w:p>
    <w:p w:rsidR="000A294C" w:rsidRDefault="000A294C"/>
    <w:sectPr w:rsidR="000A294C" w:rsidSect="000A2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92D0D"/>
    <w:rsid w:val="000A294C"/>
    <w:rsid w:val="00227382"/>
    <w:rsid w:val="00623842"/>
    <w:rsid w:val="00692D0D"/>
    <w:rsid w:val="0069642A"/>
    <w:rsid w:val="00731BBE"/>
    <w:rsid w:val="00953067"/>
    <w:rsid w:val="00A1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4C"/>
  </w:style>
  <w:style w:type="paragraph" w:styleId="Heading1">
    <w:name w:val="heading 1"/>
    <w:basedOn w:val="Normal"/>
    <w:link w:val="Heading1Char"/>
    <w:uiPriority w:val="9"/>
    <w:qFormat/>
    <w:rsid w:val="0069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2012-02-23T08:02:00Z</dcterms:created>
  <dcterms:modified xsi:type="dcterms:W3CDTF">2012-02-23T08:02:00Z</dcterms:modified>
</cp:coreProperties>
</file>