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4F" w:rsidRDefault="0020154F">
      <w:pPr>
        <w:jc w:val="center"/>
        <w:rPr>
          <w:rFonts w:ascii="Times New Roman" w:eastAsia="Times New Roman" w:hAnsi="Times New Roman" w:cs="Times New Roman"/>
          <w:b/>
        </w:rPr>
      </w:pPr>
    </w:p>
    <w:p w:rsidR="0020154F" w:rsidRDefault="00D86D7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Pripremila</w:t>
      </w:r>
      <w:r w:rsidR="0079600D">
        <w:rPr>
          <w:rFonts w:ascii="Times New Roman" w:eastAsia="Times New Roman" w:hAnsi="Times New Roman" w:cs="Times New Roman"/>
          <w:b/>
        </w:rPr>
        <w:t>: Josipa Tomašević</w:t>
      </w:r>
    </w:p>
    <w:p w:rsidR="0020154F" w:rsidRDefault="0079600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KORIZMA</w:t>
      </w:r>
    </w:p>
    <w:p w:rsidR="0020154F" w:rsidRDefault="0079600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Molitve, razmišljanja i aktivnosti</w:t>
      </w:r>
    </w:p>
    <w:p w:rsidR="0020154F" w:rsidRDefault="0079600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autor: papa Franjo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/>
                <w:u w:val="single"/>
              </w:rPr>
              <w:t>DAN U TJEDNU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504D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/>
                <w:u w:val="single"/>
              </w:rPr>
              <w:t>POST</w:t>
            </w:r>
          </w:p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/>
                <w:u w:val="single"/>
              </w:rPr>
              <w:t>Posti od :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/>
                <w:u w:val="single"/>
              </w:rPr>
              <w:t>AKTIVNOST/MILODAR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Pepelnica</w:t>
            </w:r>
          </w:p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želje da se stvari odvijaju po tvome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Potpunije predaj svoje srce Bogu i dopusti mu da radi na tebi i kroz tebe.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straha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10 min svog vremena vjeri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osuđivanja drugih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Svima koje danas vidiš uputi prijateljske i lijepe riječi.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PRVA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provođenja vremena samih sa sobom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Pomozi drugome.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Pomozi članu obitelji u kakvu njegovu poslu.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svađanja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min molitve za nekoga s kime si u sukobu.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buke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Pronađi tišinu i pokloni malo vremena Bogu.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ismijavanja i izrugivanja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članu obitelji posebnu poruku iznenađenja.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prevelike zaposlenosti i tehnologije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Pronađi 10 min vremena za tišinu i molitvu.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DRUGA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Daj milodar potrebnome.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sumnje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Odbaci strahove i u vjeri pomozi nekome.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samodostatnosti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i objasni nekome određene kršćanske stavove.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prepiranja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Pokaži milosrđe i praštanje.</w:t>
            </w:r>
          </w:p>
          <w:p w:rsidR="0020154F" w:rsidRDefault="0020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depresivnih i očajavajućih misli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Udijeli dar nade.</w:t>
            </w:r>
          </w:p>
          <w:p w:rsidR="0020154F" w:rsidRDefault="0020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tehnologije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Podari Isusu 30 min tišine kako bi poslušao/la što On govori tvome srcu.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TREĆA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udobnosti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vrijeme, pomozi članu obitelji s njegovim dužnostima.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gledanja televizije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Napiši pismo ili pjesmu nade potrebitima.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Zahvali Isusu za svoju obitelj i iskaži ljubav prema njima.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sebičnosti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Uperi pogled prema križu i moli za razumijevanje Isusova raspeća.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buke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Pošalji poruku nekome kome je potrebna podrška.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ogovaranja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Stavi naglasak na tuđe dobre riječi i postignuća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negodovanja i gunđanja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Prinesi Bogu žrtvu na nakanu jednog člana tvoje obitelji.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zabrinutosti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Vjeruj Bogu.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pretjeranoga govora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Podari vrijeme Bogu u tišini.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osuđivanja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Napiši poruku prijatelju ili članu obitelji.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lijenosti za molitvu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Pročitaj duhovno štivo o nekom svecu.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svađanja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Učini iznenađenje članu obitelji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prebrze molitve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Bogu vrijeme, na bilo koji način.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lijenosti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Budi prema nekome brižan.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interneta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za molitvu Majci Božjoj.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negativnosti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za duhovno štivo.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iskušenja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Reci nekome lijep kompliment.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pritužbi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za zahvalu Isusu.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NEDJELJA - CVJETNICA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uzrujavanja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Oprosti ako je kome potrebno.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ljutnje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Razmisli kako bi moga/mogla biti danas sredstvo Božjeg mira.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očekivanja </w:t>
            </w:r>
          </w:p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(želje da se stvari odvijaju na određeni n</w:t>
            </w:r>
            <w:r>
              <w:rPr>
                <w:rFonts w:ascii="Times New Roman" w:eastAsia="Times New Roman" w:hAnsi="Times New Roman" w:cs="Times New Roman"/>
              </w:rPr>
              <w:t>ačin)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Podaj Isusu 10 min sebe u tihoj molitvi.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tračeva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Ručno napravi uskršnju čestitku koji ćeš dati nekome na Uskrs.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VELIKI 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negativnosti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Posveti više vremena molitvi. 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VELIKI 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slušanja glazbe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Učini djelo milosrđa.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VELIKA SUBOTA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prigovaranja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molitvi za sve zahvali Isusu i prema nekome učini djelo ljubavi.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NEDJELJA - USKRS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danas nema potrebe za postom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Uživaj u prekrasnoj uskršnjoj gozbi!</w:t>
            </w:r>
          </w:p>
        </w:tc>
      </w:tr>
    </w:tbl>
    <w:p w:rsidR="0020154F" w:rsidRDefault="0020154F">
      <w:pPr>
        <w:rPr>
          <w:rFonts w:ascii="Times New Roman" w:eastAsia="Times New Roman" w:hAnsi="Times New Roman" w:cs="Times New Roman"/>
          <w:b/>
        </w:rPr>
      </w:pPr>
    </w:p>
    <w:p w:rsidR="0020154F" w:rsidRDefault="0020154F">
      <w:pPr>
        <w:rPr>
          <w:rFonts w:ascii="Times New Roman" w:eastAsia="Times New Roman" w:hAnsi="Times New Roman" w:cs="Times New Roman"/>
          <w:b/>
        </w:rPr>
      </w:pPr>
    </w:p>
    <w:p w:rsidR="0079600D" w:rsidRDefault="0079600D">
      <w:pPr>
        <w:rPr>
          <w:rFonts w:ascii="Times New Roman" w:eastAsia="Times New Roman" w:hAnsi="Times New Roman" w:cs="Times New Roman"/>
          <w:b/>
        </w:rPr>
      </w:pPr>
    </w:p>
    <w:p w:rsidR="0079600D" w:rsidRDefault="0079600D">
      <w:pPr>
        <w:rPr>
          <w:rFonts w:ascii="Times New Roman" w:eastAsia="Times New Roman" w:hAnsi="Times New Roman" w:cs="Times New Roman"/>
          <w:b/>
        </w:rPr>
      </w:pPr>
    </w:p>
    <w:p w:rsidR="0079600D" w:rsidRDefault="0079600D">
      <w:pPr>
        <w:rPr>
          <w:rFonts w:ascii="Times New Roman" w:eastAsia="Times New Roman" w:hAnsi="Times New Roman" w:cs="Times New Roman"/>
          <w:b/>
        </w:rPr>
      </w:pPr>
    </w:p>
    <w:p w:rsidR="0079600D" w:rsidRDefault="0079600D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0154F" w:rsidRDefault="007960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U prilagođenoj verziji: Josipa Tomašević</w:t>
      </w:r>
    </w:p>
    <w:p w:rsidR="0020154F" w:rsidRDefault="0020154F">
      <w:pPr>
        <w:jc w:val="center"/>
        <w:rPr>
          <w:rFonts w:ascii="Times New Roman" w:eastAsia="Times New Roman" w:hAnsi="Times New Roman" w:cs="Times New Roman"/>
          <w:b/>
        </w:rPr>
      </w:pPr>
    </w:p>
    <w:p w:rsidR="0020154F" w:rsidRDefault="0079600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KORIZMA</w:t>
      </w:r>
    </w:p>
    <w:p w:rsidR="0020154F" w:rsidRDefault="0079600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Molitve, razmišljanja i aktivnosti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DAN U TJEDNU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POST</w:t>
            </w:r>
          </w:p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Posti od :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AKTIVNOST/MILODAR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Pepelnica</w:t>
            </w:r>
          </w:p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želje da se stvari odvijaju po tvome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Potpunije predaj svoje srce Bogu i dopusti mu da radi na tebi i kroz tebe.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straha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10 min svog vremena vjeri.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osuđivanja drugih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Svima koje danas vidiš uputi prijateljske i lijepe riječi.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PRVA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provođenja vremena samih sa sobom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Pomozi drugome.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Pomozi članu obitelji u kakvu njegovu poslu.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svađanja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</w:rPr>
              <w:t>min molitve za nekoga s kime si u sukobu.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buke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Pronađi tišinu i pokloni malo vremena Bogu.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ismijavanja i izrugivanja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članu obitelji posebnu poruku iznenađenja.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prevelike zaposlenosti i tehnologije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Pronađi 10 min vremena za tišinu i molitvu.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DRUGA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Daj milodar potrebnome.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sumnje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Odbaci strahove i u vjeri pomozi nekome.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samodostatnosti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i objasni nekome određene kršćanske stavove.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prepiranja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Pokaži milosrđe i praštanje.</w:t>
            </w:r>
          </w:p>
          <w:p w:rsidR="0020154F" w:rsidRDefault="0020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depresivnih i očajavajućih misli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Udijeli dar nade.</w:t>
            </w:r>
          </w:p>
          <w:p w:rsidR="0020154F" w:rsidRDefault="0020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tehnologije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Podari Isusu 30 min tišine kako bi poslušao/la što On govori tvome srcu.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TREĆA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udobnosti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vrijeme, pomozi članu obitelji s njegovim dužnostima.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gledanja televizije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Napiši pismo ili pjesmu nade potrebitima.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Zahvali Isusu za svoju obitelj i iskaži ljubav prema njima.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sebičnosti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Uperi pogled prema križu i moli za razumijevanje Isusova raspeća.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buke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Pošalji poruku nekome kome je potrebna podrška.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ogovaranja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0E4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Stavi naglasak na tuđe dobre riječi i postignuća.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negodovanja i gunđanja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Prinesi Bogu žrtvu na nakanu jednog člana tvoje obitelji.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zabrinutosti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Vjeruj Bogu.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pretjeranog govora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Podari vrijeme Bogu u tišini.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osuđivanja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Napiši poruku prijatelju ili članu obitelji.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lijenosti za molitvu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Pročit</w:t>
            </w:r>
            <w:r>
              <w:rPr>
                <w:rFonts w:ascii="Times New Roman" w:eastAsia="Times New Roman" w:hAnsi="Times New Roman" w:cs="Times New Roman"/>
                <w:b/>
              </w:rPr>
              <w:t>aj duhovno štivo o nekom svecu.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svađanja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Učini iznenađenje članu obitelji.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 KORIZMENA NEDJELJA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prebrze molitve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Pokloni Bogu vrijeme, na bilo koji način.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lijenosti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Budi prema nekome brižan. 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interneta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za molitvu Majci Božjoj.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negativnosti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za duhovno štivo.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iskušenja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Reci nekome lijep kompliment.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pritužbi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626E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Odvoji vrijeme za zahvalu Isusu.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NEDJELJA - CVJETNICA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uzrujavanja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Oprosti ako je kome potrebno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PONEDJELJAK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ljutnje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Razmisli kako bi moga/mogla biti danas sredstvo Božjeg mira.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UTORAK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očekivanja (želje da se stvari odvijaju na određeni način)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Podaj Isusu 10 min sebe u tihoj molitvi.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SRIJEDA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tračeva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Ručno napravi uskršnju čestitku koji ćeš dati nekome na Uskrs.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VELIKI ČETVRTAK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negativnosti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Posveti više vremena molitvi. 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VELIKI PETAK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slušanja glazbe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Učini djelo milosrđa.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VELIKA SUBOTA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prigovaranja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 molitvi za sve zahvali Isusu i rema nekome učini djelo ljubavi.</w:t>
            </w:r>
          </w:p>
        </w:tc>
      </w:tr>
      <w:tr w:rsidR="002015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NEDJELJA - USKRS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danas nema potrebe za postom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20154F" w:rsidRDefault="0079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Uživaj u prekrasnoj uskršnjoj gozbi!</w:t>
            </w:r>
          </w:p>
        </w:tc>
      </w:tr>
    </w:tbl>
    <w:p w:rsidR="0020154F" w:rsidRDefault="0020154F">
      <w:pPr>
        <w:jc w:val="center"/>
        <w:rPr>
          <w:rFonts w:ascii="Times New Roman" w:eastAsia="Times New Roman" w:hAnsi="Times New Roman" w:cs="Times New Roman"/>
          <w:b/>
        </w:rPr>
      </w:pPr>
    </w:p>
    <w:sectPr w:rsidR="0020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154F"/>
    <w:rsid w:val="0020154F"/>
    <w:rsid w:val="0079600D"/>
    <w:rsid w:val="00D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C7D"/>
  <w15:docId w15:val="{815A8538-9B1B-4258-85A6-4616BBFE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3</cp:revision>
  <dcterms:created xsi:type="dcterms:W3CDTF">2020-03-30T11:28:00Z</dcterms:created>
  <dcterms:modified xsi:type="dcterms:W3CDTF">2020-03-30T11:28:00Z</dcterms:modified>
</cp:coreProperties>
</file>