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9" w:rsidRDefault="00691149" w:rsidP="006911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Pripremio: Tomislav Šegina</w:t>
      </w:r>
    </w:p>
    <w:p w:rsidR="00E16F6E" w:rsidRPr="00691149" w:rsidRDefault="00837C2B" w:rsidP="006911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1149">
        <w:rPr>
          <w:rFonts w:ascii="Times New Roman" w:hAnsi="Times New Roman" w:cs="Times New Roman"/>
          <w:b/>
          <w:bCs/>
          <w:sz w:val="32"/>
          <w:szCs w:val="32"/>
        </w:rPr>
        <w:t>RANOKRŠĆANSKI MUČENICI</w:t>
      </w:r>
    </w:p>
    <w:p w:rsidR="00753833" w:rsidRPr="00691149" w:rsidRDefault="00837C2B" w:rsidP="00387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03618F" wp14:editId="2B317481">
            <wp:extent cx="5639273" cy="350483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80" cy="35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33" w:rsidRPr="00691149" w:rsidRDefault="00691149" w:rsidP="00837C2B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37C2B" w:rsidRPr="0069114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https://commons.wikimedia.org/</w:t>
        </w:r>
      </w:hyperlink>
    </w:p>
    <w:p w:rsidR="00691149" w:rsidRDefault="00691149" w:rsidP="00387D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833" w:rsidRPr="00691149" w:rsidRDefault="00753833" w:rsidP="00387D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Dragi učenici,</w:t>
      </w:r>
    </w:p>
    <w:p w:rsidR="00753833" w:rsidRDefault="00723353" w:rsidP="00387D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s</w:t>
      </w:r>
      <w:r w:rsidR="00753833" w:rsidRPr="00691149">
        <w:rPr>
          <w:rFonts w:ascii="Times New Roman" w:hAnsi="Times New Roman" w:cs="Times New Roman"/>
          <w:sz w:val="24"/>
          <w:szCs w:val="24"/>
        </w:rPr>
        <w:t>lijedite upute kako biste riješili zadatak.</w:t>
      </w:r>
    </w:p>
    <w:p w:rsidR="00691149" w:rsidRPr="00691149" w:rsidRDefault="00691149" w:rsidP="00387D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833" w:rsidRPr="00691149" w:rsidRDefault="00753833" w:rsidP="00387D7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149">
        <w:rPr>
          <w:rFonts w:ascii="Times New Roman" w:hAnsi="Times New Roman" w:cs="Times New Roman"/>
          <w:b/>
          <w:bCs/>
          <w:sz w:val="24"/>
          <w:szCs w:val="24"/>
        </w:rPr>
        <w:t>OPIS ZADATKA:</w:t>
      </w:r>
    </w:p>
    <w:p w:rsidR="00753833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753833" w:rsidRPr="00691149">
        <w:rPr>
          <w:rFonts w:ascii="Times New Roman" w:hAnsi="Times New Roman" w:cs="Times New Roman"/>
          <w:b/>
          <w:sz w:val="24"/>
          <w:szCs w:val="24"/>
        </w:rPr>
        <w:t>ora</w:t>
      </w:r>
      <w:r w:rsidR="00FC7598" w:rsidRPr="00691149">
        <w:rPr>
          <w:rFonts w:ascii="Times New Roman" w:hAnsi="Times New Roman" w:cs="Times New Roman"/>
          <w:b/>
          <w:sz w:val="24"/>
          <w:szCs w:val="24"/>
        </w:rPr>
        <w:t>k</w:t>
      </w:r>
    </w:p>
    <w:p w:rsidR="0093272D" w:rsidRPr="00691149" w:rsidRDefault="00837C2B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 xml:space="preserve">U svoje bilježnice napišite naslov </w:t>
      </w:r>
      <w:r w:rsidRPr="00691149">
        <w:rPr>
          <w:rFonts w:ascii="Times New Roman" w:hAnsi="Times New Roman" w:cs="Times New Roman"/>
          <w:b/>
          <w:bCs/>
          <w:sz w:val="24"/>
          <w:szCs w:val="24"/>
        </w:rPr>
        <w:t>Ranokršćanski mučenici</w:t>
      </w:r>
      <w:r w:rsidRPr="00691149">
        <w:rPr>
          <w:rFonts w:ascii="Times New Roman" w:hAnsi="Times New Roman" w:cs="Times New Roman"/>
          <w:sz w:val="24"/>
          <w:szCs w:val="24"/>
        </w:rPr>
        <w:t>.</w:t>
      </w:r>
    </w:p>
    <w:p w:rsidR="00141A02" w:rsidRPr="00691149" w:rsidRDefault="00141A02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833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753833" w:rsidRPr="00691149">
        <w:rPr>
          <w:rFonts w:ascii="Times New Roman" w:hAnsi="Times New Roman" w:cs="Times New Roman"/>
          <w:b/>
          <w:sz w:val="24"/>
          <w:szCs w:val="24"/>
        </w:rPr>
        <w:t>orak</w:t>
      </w:r>
    </w:p>
    <w:p w:rsidR="00713621" w:rsidRDefault="00713621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Prva tri stoljeća Crkve obiljež</w:t>
      </w:r>
      <w:r w:rsidR="00757899" w:rsidRPr="00691149">
        <w:rPr>
          <w:rFonts w:ascii="Times New Roman" w:hAnsi="Times New Roman" w:cs="Times New Roman"/>
          <w:sz w:val="24"/>
          <w:szCs w:val="24"/>
        </w:rPr>
        <w:t>e</w:t>
      </w:r>
      <w:r w:rsidRPr="00691149">
        <w:rPr>
          <w:rFonts w:ascii="Times New Roman" w:hAnsi="Times New Roman" w:cs="Times New Roman"/>
          <w:sz w:val="24"/>
          <w:szCs w:val="24"/>
        </w:rPr>
        <w:t>na su progonima kršćana.</w:t>
      </w:r>
      <w:r w:rsidR="00757899" w:rsidRPr="00691149">
        <w:rPr>
          <w:rFonts w:ascii="Times New Roman" w:hAnsi="Times New Roman" w:cs="Times New Roman"/>
          <w:sz w:val="24"/>
          <w:szCs w:val="24"/>
        </w:rPr>
        <w:t xml:space="preserve"> Prve progone pokrenule su židovske vlasti (1. st.), a cilj im je bio suzbijanje širenja nauka Isusa Krista. Najpoznatiji kršćanski mučenici iz tog vremena su sv. Stjepan (prvi kršćanski mučenik) i sv. Jakov apostol (prvi apostol koji je umro mučeničkom smrću).</w:t>
      </w:r>
    </w:p>
    <w:p w:rsidR="00691149" w:rsidRPr="00691149" w:rsidRDefault="00691149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7899" w:rsidRPr="00691149" w:rsidRDefault="00757899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Pogledajte sljedeće videozapise i odgovorite na postavljena pitanja:</w:t>
      </w:r>
      <w:r w:rsidR="006911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11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https://www.youtube.com/watch?v=nCtgY8E0NfQ</w:t>
        </w:r>
      </w:hyperlink>
    </w:p>
    <w:p w:rsidR="00757899" w:rsidRPr="00691149" w:rsidRDefault="00DE2A56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a) Kojeg se datuma slavi blagdan sv. Stjepana?</w:t>
      </w:r>
    </w:p>
    <w:p w:rsidR="00DE2A56" w:rsidRPr="00691149" w:rsidRDefault="00DE2A56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b) Koji je stupanj sv. reda imao sv. Stjepan?</w:t>
      </w:r>
    </w:p>
    <w:p w:rsidR="00DE2A56" w:rsidRPr="00691149" w:rsidRDefault="00DE2A56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c) Koja je bila zadaća sv. Stjepana u prvoj kršćanskoj zajednici?</w:t>
      </w:r>
    </w:p>
    <w:p w:rsidR="00DE2A56" w:rsidRPr="00691149" w:rsidRDefault="00DE2A56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d) Zašto su i na koji način sv. Stjepana pogubile židovske vlasti?</w:t>
      </w:r>
    </w:p>
    <w:p w:rsidR="00DE2A56" w:rsidRPr="00691149" w:rsidRDefault="00DE2A56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e) Koji je kasniji apostol sudjelovao u pogubljenju sv. Stjepana?</w:t>
      </w:r>
    </w:p>
    <w:p w:rsidR="00DE2A56" w:rsidRPr="00691149" w:rsidRDefault="00DE2A56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f) Koje su bile posljednje riječi sv. Stjepana?</w:t>
      </w:r>
    </w:p>
    <w:p w:rsidR="00DE2A56" w:rsidRPr="00691149" w:rsidRDefault="00691149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E2A56" w:rsidRPr="006911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https://www.youtube.com/watch?v=NnplvxWf4sk</w:t>
        </w:r>
      </w:hyperlink>
    </w:p>
    <w:p w:rsidR="00DE2A56" w:rsidRPr="00691149" w:rsidRDefault="00DD7AC7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lastRenderedPageBreak/>
        <w:t>a) Kojeg se datuma slavi blagdan sv. Jakova?</w:t>
      </w:r>
    </w:p>
    <w:p w:rsidR="00DD7AC7" w:rsidRPr="00691149" w:rsidRDefault="00DD7AC7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b) Što je sv. Jakov bio po zanimanju?</w:t>
      </w:r>
    </w:p>
    <w:p w:rsidR="00DD7AC7" w:rsidRPr="00691149" w:rsidRDefault="00DD7AC7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c) Kako su se zvali roditelji sv. Jakova, a tko mu je od apostola bio brat?</w:t>
      </w:r>
    </w:p>
    <w:p w:rsidR="00DD7AC7" w:rsidRPr="00691149" w:rsidRDefault="00DD7AC7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d) Koje se godine sv. Jakov pridružio Isusu?</w:t>
      </w:r>
    </w:p>
    <w:p w:rsidR="00DD7AC7" w:rsidRPr="00691149" w:rsidRDefault="00DD7AC7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e) Tko je dao pogubiti sv. Jakova, koje godine i na koji način?</w:t>
      </w:r>
    </w:p>
    <w:p w:rsidR="00DD7AC7" w:rsidRPr="00691149" w:rsidRDefault="00DD7AC7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f) Kako se u likovnoj umjetnosti prikazuje sv. Jakov?</w:t>
      </w:r>
    </w:p>
    <w:p w:rsidR="00DD7AC7" w:rsidRPr="00691149" w:rsidRDefault="00DD7AC7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g) Gdje se nalazi grob sv. Jakova?</w:t>
      </w:r>
    </w:p>
    <w:p w:rsidR="00141A02" w:rsidRPr="00691149" w:rsidRDefault="00141A02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3621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9D38DD" w:rsidRPr="00691149">
        <w:rPr>
          <w:rFonts w:ascii="Times New Roman" w:hAnsi="Times New Roman" w:cs="Times New Roman"/>
          <w:b/>
          <w:sz w:val="24"/>
          <w:szCs w:val="24"/>
        </w:rPr>
        <w:t>orak</w:t>
      </w:r>
    </w:p>
    <w:p w:rsidR="00141A02" w:rsidRPr="00691149" w:rsidRDefault="00141A02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 xml:space="preserve">Drugi krug progona kršćana pokrenut je od strane rimskih vlasti za vrijeme cara Nerona. Osim Nerona, poznatiji progonitelji kršćana bili su rimski carevi </w:t>
      </w:r>
      <w:proofErr w:type="spellStart"/>
      <w:r w:rsidRPr="00691149">
        <w:rPr>
          <w:rFonts w:ascii="Times New Roman" w:hAnsi="Times New Roman" w:cs="Times New Roman"/>
          <w:sz w:val="24"/>
          <w:szCs w:val="24"/>
        </w:rPr>
        <w:t>Decije</w:t>
      </w:r>
      <w:proofErr w:type="spellEnd"/>
      <w:r w:rsidRPr="00691149">
        <w:rPr>
          <w:rFonts w:ascii="Times New Roman" w:hAnsi="Times New Roman" w:cs="Times New Roman"/>
          <w:sz w:val="24"/>
          <w:szCs w:val="24"/>
        </w:rPr>
        <w:t xml:space="preserve"> i Dioklecijan. Najpoznatiji kršćanski mučenici iz ovog razdoblja su apostoli Petar i Pavao. Pogledajte sljedeći videozapis i odgovorite na postavljena pitanja:</w:t>
      </w:r>
      <w:r w:rsidR="0069114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911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https://www.youtube.com/watch?v=bUU2vcBKapg</w:t>
        </w:r>
      </w:hyperlink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a) Tko je i zašto dao pogubiti sv. Petra i sv. Pavla?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b) Koje je godine najvjerojatnije pogubljen sv. Petar, a koje sv. Pavao?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c) Koje je bilo pravo ime sv. Petra, a kako glasi i što znači ime koje mu je dao Isus?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d) U kojem je gradu rođen, a u kojem je živio sv. Petar?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e) U kojem je gradu, osim Rima, sv. Petar bio biskup?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f) Na koji način i u kojem dijelu Rima je pogubljen sv. Petar?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g) U kojem je gradu rođen sv. Pavao?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h) Kakav je odnos prema kršćanima u mladosti imao sv. Pavao?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i) Koji je događaj potaknuo sv. Pavla da se pridruži Crkvi?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j) Koji se spisi sv. Pavla nalaze u Novom zavjetu?</w:t>
      </w:r>
    </w:p>
    <w:p w:rsidR="00141A02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k) Na koji način i u kojem dijelu Rima je pogubljen sv. Pavao?</w:t>
      </w:r>
    </w:p>
    <w:p w:rsidR="00713621" w:rsidRPr="00691149" w:rsidRDefault="00141A02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l) Kojeg se datuma slavi blagdan sv. Petra i Pavla?</w:t>
      </w:r>
    </w:p>
    <w:p w:rsidR="00141A02" w:rsidRPr="00691149" w:rsidRDefault="00141A02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3833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753833" w:rsidRPr="00691149">
        <w:rPr>
          <w:rFonts w:ascii="Times New Roman" w:hAnsi="Times New Roman" w:cs="Times New Roman"/>
          <w:b/>
          <w:sz w:val="24"/>
          <w:szCs w:val="24"/>
        </w:rPr>
        <w:t>orak</w:t>
      </w:r>
    </w:p>
    <w:p w:rsidR="008C42EE" w:rsidRPr="00691149" w:rsidRDefault="003B301C" w:rsidP="00387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41315" cy="3306070"/>
            <wp:effectExtent l="0" t="0" r="6985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754" cy="335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1C" w:rsidRPr="00691149" w:rsidRDefault="00691149" w:rsidP="00387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B301C" w:rsidRPr="006911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https://www.vjeronauk.salesiana.hr/</w:t>
        </w:r>
      </w:hyperlink>
    </w:p>
    <w:p w:rsidR="008C42EE" w:rsidRPr="00691149" w:rsidRDefault="008C42EE" w:rsidP="00387D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lastRenderedPageBreak/>
        <w:t>Proučite kartu koja prikazuje Pavlova misijska putovanja. Usporedite ovu kartu sa suvremenim zemljovidima te u svoje bilježnice napišite kroz koje bi današnje  države prošao sv. Pavao na svojim putovanjima. Koliko je misijskih putovanja poduzeo sv. Pavao?</w:t>
      </w:r>
    </w:p>
    <w:p w:rsidR="008C42EE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8C42EE" w:rsidRPr="00691149">
        <w:rPr>
          <w:rFonts w:ascii="Times New Roman" w:hAnsi="Times New Roman" w:cs="Times New Roman"/>
          <w:b/>
          <w:sz w:val="24"/>
          <w:szCs w:val="24"/>
        </w:rPr>
        <w:t>orak</w:t>
      </w:r>
    </w:p>
    <w:p w:rsidR="008C42EE" w:rsidRPr="00691149" w:rsidRDefault="008C42EE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U Novom zavjetu (</w:t>
      </w:r>
      <w:hyperlink r:id="rId12" w:history="1">
        <w:r w:rsidRPr="006911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https://biblija.ks.hr/</w:t>
        </w:r>
      </w:hyperlink>
      <w:r w:rsidRPr="00691149">
        <w:rPr>
          <w:rFonts w:ascii="Times New Roman" w:hAnsi="Times New Roman" w:cs="Times New Roman"/>
          <w:sz w:val="24"/>
          <w:szCs w:val="24"/>
        </w:rPr>
        <w:t xml:space="preserve">) pronađite Pavlov </w:t>
      </w:r>
      <w:r w:rsidRPr="00691149">
        <w:rPr>
          <w:rFonts w:ascii="Times New Roman" w:hAnsi="Times New Roman" w:cs="Times New Roman"/>
          <w:i/>
          <w:sz w:val="24"/>
          <w:szCs w:val="24"/>
        </w:rPr>
        <w:t>Hvalospjev ljubavi</w:t>
      </w:r>
      <w:r w:rsidRPr="00691149">
        <w:rPr>
          <w:rFonts w:ascii="Times New Roman" w:hAnsi="Times New Roman" w:cs="Times New Roman"/>
          <w:sz w:val="24"/>
          <w:szCs w:val="24"/>
        </w:rPr>
        <w:t xml:space="preserve"> (</w:t>
      </w:r>
      <w:r w:rsidR="00691149">
        <w:rPr>
          <w:rFonts w:ascii="Times New Roman" w:hAnsi="Times New Roman" w:cs="Times New Roman"/>
          <w:sz w:val="24"/>
          <w:szCs w:val="24"/>
        </w:rPr>
        <w:t>1 Kor 13,</w:t>
      </w:r>
      <w:r w:rsidR="00691145" w:rsidRPr="00691149">
        <w:rPr>
          <w:rFonts w:ascii="Times New Roman" w:hAnsi="Times New Roman" w:cs="Times New Roman"/>
          <w:sz w:val="24"/>
          <w:szCs w:val="24"/>
        </w:rPr>
        <w:t>1-13). Pročitajte ovaj tekst te u svoje bilježnice napišite redak koji vam se najviše svidio.</w:t>
      </w:r>
    </w:p>
    <w:p w:rsidR="00572100" w:rsidRPr="00691149" w:rsidRDefault="00572100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42EE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8C42EE" w:rsidRPr="00691149">
        <w:rPr>
          <w:rFonts w:ascii="Times New Roman" w:hAnsi="Times New Roman" w:cs="Times New Roman"/>
          <w:b/>
          <w:sz w:val="24"/>
          <w:szCs w:val="24"/>
        </w:rPr>
        <w:t>orak</w:t>
      </w:r>
    </w:p>
    <w:p w:rsidR="00572100" w:rsidRPr="00691149" w:rsidRDefault="00572100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 xml:space="preserve">Poslušajte suvremenu izvedbu </w:t>
      </w:r>
      <w:r w:rsidRPr="00691149">
        <w:rPr>
          <w:rFonts w:ascii="Times New Roman" w:hAnsi="Times New Roman" w:cs="Times New Roman"/>
          <w:i/>
          <w:sz w:val="24"/>
          <w:szCs w:val="24"/>
        </w:rPr>
        <w:t>Hvalospjeva ljubavi</w:t>
      </w:r>
      <w:r w:rsidR="00691149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6911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https://www.youtube.com/watch?v=0R_6BsY_GRE</w:t>
        </w:r>
      </w:hyperlink>
    </w:p>
    <w:p w:rsidR="00572100" w:rsidRPr="00691149" w:rsidRDefault="00572100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2100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572100" w:rsidRPr="00691149">
        <w:rPr>
          <w:rFonts w:ascii="Times New Roman" w:hAnsi="Times New Roman" w:cs="Times New Roman"/>
          <w:b/>
          <w:sz w:val="24"/>
          <w:szCs w:val="24"/>
        </w:rPr>
        <w:t>orak</w:t>
      </w:r>
    </w:p>
    <w:p w:rsidR="00572100" w:rsidRPr="00691149" w:rsidRDefault="00572100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Otvorite sljedeću poveznicu i saznajte kako je izgledao sv. Pavao.</w:t>
      </w:r>
    </w:p>
    <w:p w:rsidR="00572100" w:rsidRPr="00691149" w:rsidRDefault="00691149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A7B66" w:rsidRPr="006911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http://www.zupa-sveti-kriz-du.hr/index.php?option=com_content&amp;view=article&amp;id=102:kako-je-izgledao-sv-pavao</w:t>
        </w:r>
      </w:hyperlink>
    </w:p>
    <w:p w:rsidR="000A7B66" w:rsidRPr="00691149" w:rsidRDefault="000A7B66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2100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572100" w:rsidRPr="00691149">
        <w:rPr>
          <w:rFonts w:ascii="Times New Roman" w:hAnsi="Times New Roman" w:cs="Times New Roman"/>
          <w:b/>
          <w:sz w:val="24"/>
          <w:szCs w:val="24"/>
        </w:rPr>
        <w:t>orak</w:t>
      </w:r>
    </w:p>
    <w:p w:rsidR="000A7B66" w:rsidRPr="00691149" w:rsidRDefault="000A7B66" w:rsidP="00387D7C">
      <w:pPr>
        <w:pStyle w:val="Odlomakpopisa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 xml:space="preserve">U bilježnicu napišite prijevod i objašnjenje nastanka latinske izreke </w:t>
      </w:r>
      <w:r w:rsidRPr="00691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Quo </w:t>
      </w:r>
      <w:proofErr w:type="spellStart"/>
      <w:r w:rsidRPr="00691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vadis</w:t>
      </w:r>
      <w:proofErr w:type="spellEnd"/>
      <w:r w:rsidRPr="00691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91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Domine</w:t>
      </w:r>
      <w:proofErr w:type="spellEnd"/>
      <w:r w:rsidRPr="00691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0A7B66" w:rsidRPr="00691149" w:rsidRDefault="000A7B66" w:rsidP="00387D7C">
      <w:pPr>
        <w:pStyle w:val="Odlomakpopisa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B66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0A7B66" w:rsidRPr="00691149">
        <w:rPr>
          <w:rFonts w:ascii="Times New Roman" w:hAnsi="Times New Roman" w:cs="Times New Roman"/>
          <w:b/>
          <w:sz w:val="24"/>
          <w:szCs w:val="24"/>
        </w:rPr>
        <w:t>orak</w:t>
      </w:r>
    </w:p>
    <w:p w:rsidR="000A7B66" w:rsidRPr="00691149" w:rsidRDefault="000A7B66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Virtualno posjetite bazilike u kojima se nalaze grobovi sv. Petra i sv. Pavla</w:t>
      </w:r>
      <w:r w:rsidR="00691149">
        <w:rPr>
          <w:rFonts w:ascii="Times New Roman" w:hAnsi="Times New Roman" w:cs="Times New Roman"/>
          <w:sz w:val="24"/>
          <w:szCs w:val="24"/>
        </w:rPr>
        <w:t>:</w:t>
      </w:r>
    </w:p>
    <w:p w:rsidR="000A7B66" w:rsidRPr="00691149" w:rsidRDefault="000A7B66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Bazilika sv. Petra u Vatikanu</w:t>
      </w:r>
    </w:p>
    <w:p w:rsidR="000A7B66" w:rsidRPr="00691149" w:rsidRDefault="00691149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A7B66" w:rsidRPr="006911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http://www.vatican.va/various/basiliche/san_pietro/vr_tour/index-en.html</w:t>
        </w:r>
      </w:hyperlink>
    </w:p>
    <w:p w:rsidR="000A7B66" w:rsidRPr="00691149" w:rsidRDefault="000A7B66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Bazilika sv. Pavla izvan zidina</w:t>
      </w:r>
    </w:p>
    <w:p w:rsidR="000A7B66" w:rsidRPr="00691149" w:rsidRDefault="00691149" w:rsidP="00691149">
      <w:pPr>
        <w:pStyle w:val="Odlomakpopisa"/>
        <w:spacing w:line="276" w:lineRule="auto"/>
        <w:ind w:left="2124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A7B66" w:rsidRPr="006911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http://www.vatican.va/various/basiliche/san_paolo/vr_tour/index-en.html</w:t>
        </w:r>
      </w:hyperlink>
    </w:p>
    <w:p w:rsidR="000A7B66" w:rsidRPr="00691149" w:rsidRDefault="000A7B66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7B66" w:rsidRPr="00691149" w:rsidRDefault="00691149" w:rsidP="00387D7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149">
        <w:rPr>
          <w:rFonts w:ascii="Times New Roman" w:hAnsi="Times New Roman" w:cs="Times New Roman"/>
          <w:b/>
          <w:sz w:val="24"/>
          <w:szCs w:val="24"/>
        </w:rPr>
        <w:t>k</w:t>
      </w:r>
      <w:r w:rsidR="000A7B66" w:rsidRPr="00691149">
        <w:rPr>
          <w:rFonts w:ascii="Times New Roman" w:hAnsi="Times New Roman" w:cs="Times New Roman"/>
          <w:b/>
          <w:sz w:val="24"/>
          <w:szCs w:val="24"/>
        </w:rPr>
        <w:t>orak</w:t>
      </w:r>
    </w:p>
    <w:p w:rsidR="000A7B66" w:rsidRPr="00691149" w:rsidRDefault="000A7B66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149">
        <w:rPr>
          <w:rFonts w:ascii="Times New Roman" w:hAnsi="Times New Roman" w:cs="Times New Roman"/>
          <w:sz w:val="24"/>
          <w:szCs w:val="24"/>
        </w:rPr>
        <w:t>U bilježnice opišite kako se u likovnoj umjetnosti prikazuju sv. Petar i sv. Pavao (koje simbole drže u rukama)?</w:t>
      </w:r>
    </w:p>
    <w:p w:rsidR="008C42EE" w:rsidRPr="00691149" w:rsidRDefault="008C42EE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3DF" w:rsidRPr="00691149" w:rsidRDefault="00F743DF" w:rsidP="00387D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3DF" w:rsidRPr="00691149" w:rsidRDefault="00F743DF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3DF" w:rsidRPr="00691149" w:rsidRDefault="00F743DF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3DF" w:rsidRPr="00691149" w:rsidRDefault="00F743DF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3DF" w:rsidRPr="00691149" w:rsidRDefault="00F743DF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3DF" w:rsidRPr="00691149" w:rsidRDefault="00F743DF" w:rsidP="00387D7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43DF" w:rsidRPr="00691149" w:rsidRDefault="00F743DF" w:rsidP="004660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743DF" w:rsidRPr="00691149" w:rsidRDefault="00F743DF" w:rsidP="004660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743DF" w:rsidRPr="00691149" w:rsidRDefault="00F743DF" w:rsidP="004660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743DF" w:rsidRPr="00691149" w:rsidRDefault="00F743DF" w:rsidP="0046604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E4B60" w:rsidRPr="00691149" w:rsidRDefault="001E4B60" w:rsidP="00FD0F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13C86" w:rsidRPr="00691149" w:rsidRDefault="00F13C86" w:rsidP="00FD0F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13C86" w:rsidRPr="00691149" w:rsidRDefault="00F13C86" w:rsidP="000A7B66">
      <w:pPr>
        <w:rPr>
          <w:rFonts w:ascii="Times New Roman" w:hAnsi="Times New Roman" w:cs="Times New Roman"/>
          <w:sz w:val="24"/>
          <w:szCs w:val="24"/>
        </w:rPr>
      </w:pPr>
    </w:p>
    <w:p w:rsidR="0072021B" w:rsidRPr="00691149" w:rsidRDefault="0072021B" w:rsidP="00753833">
      <w:pPr>
        <w:rPr>
          <w:rFonts w:ascii="Times New Roman" w:hAnsi="Times New Roman" w:cs="Times New Roman"/>
          <w:sz w:val="24"/>
          <w:szCs w:val="24"/>
        </w:rPr>
      </w:pPr>
    </w:p>
    <w:sectPr w:rsidR="0072021B" w:rsidRPr="00691149" w:rsidSect="0075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647"/>
    <w:multiLevelType w:val="hybridMultilevel"/>
    <w:tmpl w:val="37260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38F"/>
    <w:multiLevelType w:val="hybridMultilevel"/>
    <w:tmpl w:val="11F42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6C9"/>
    <w:multiLevelType w:val="hybridMultilevel"/>
    <w:tmpl w:val="4E4E6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52F"/>
    <w:multiLevelType w:val="hybridMultilevel"/>
    <w:tmpl w:val="15AE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77B"/>
    <w:multiLevelType w:val="hybridMultilevel"/>
    <w:tmpl w:val="6FFA2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01709"/>
    <w:multiLevelType w:val="hybridMultilevel"/>
    <w:tmpl w:val="D124F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3"/>
    <w:rsid w:val="000A7B66"/>
    <w:rsid w:val="00141A02"/>
    <w:rsid w:val="00144547"/>
    <w:rsid w:val="001E4B60"/>
    <w:rsid w:val="00302EB4"/>
    <w:rsid w:val="0030655B"/>
    <w:rsid w:val="00344C72"/>
    <w:rsid w:val="00387D7C"/>
    <w:rsid w:val="003B301C"/>
    <w:rsid w:val="003B3713"/>
    <w:rsid w:val="0046604D"/>
    <w:rsid w:val="0047177E"/>
    <w:rsid w:val="0049519E"/>
    <w:rsid w:val="00572100"/>
    <w:rsid w:val="006906F6"/>
    <w:rsid w:val="00691145"/>
    <w:rsid w:val="00691149"/>
    <w:rsid w:val="006D3428"/>
    <w:rsid w:val="00713621"/>
    <w:rsid w:val="0072021B"/>
    <w:rsid w:val="00723353"/>
    <w:rsid w:val="00753833"/>
    <w:rsid w:val="00757899"/>
    <w:rsid w:val="007612EC"/>
    <w:rsid w:val="007A2DF4"/>
    <w:rsid w:val="008213E8"/>
    <w:rsid w:val="00837C2B"/>
    <w:rsid w:val="008C42EE"/>
    <w:rsid w:val="00926A29"/>
    <w:rsid w:val="0093272D"/>
    <w:rsid w:val="0099110C"/>
    <w:rsid w:val="009D38DD"/>
    <w:rsid w:val="009E14DF"/>
    <w:rsid w:val="00A445DD"/>
    <w:rsid w:val="00A956B3"/>
    <w:rsid w:val="00AB2722"/>
    <w:rsid w:val="00AF1129"/>
    <w:rsid w:val="00B070FC"/>
    <w:rsid w:val="00C65562"/>
    <w:rsid w:val="00CA7C25"/>
    <w:rsid w:val="00D44AE1"/>
    <w:rsid w:val="00DD7AC7"/>
    <w:rsid w:val="00DE2A56"/>
    <w:rsid w:val="00DE3A09"/>
    <w:rsid w:val="00F01B98"/>
    <w:rsid w:val="00F13C86"/>
    <w:rsid w:val="00F45C39"/>
    <w:rsid w:val="00F504B0"/>
    <w:rsid w:val="00F743DF"/>
    <w:rsid w:val="00FC7598"/>
    <w:rsid w:val="00FD0FA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9996"/>
  <w15:chartTrackingRefBased/>
  <w15:docId w15:val="{FC58F5DE-678D-4DFF-98C9-1DE904F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83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E4B6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4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plvxWf4sk" TargetMode="External"/><Relationship Id="rId13" Type="http://schemas.openxmlformats.org/officeDocument/2006/relationships/hyperlink" Target="https://www.youtube.com/watch?v=0R_6BsY_G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tgY8E0NfQ" TargetMode="External"/><Relationship Id="rId12" Type="http://schemas.openxmlformats.org/officeDocument/2006/relationships/hyperlink" Target="https://biblija.ks.h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tican.va/various/basiliche/san_paolo/vr_tour/index-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" TargetMode="External"/><Relationship Id="rId11" Type="http://schemas.openxmlformats.org/officeDocument/2006/relationships/hyperlink" Target="https://www.vjeronauk.salesiana.h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atican.va/various/basiliche/san_pietro/vr_tour/index-en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UU2vcBKapg" TargetMode="External"/><Relationship Id="rId14" Type="http://schemas.openxmlformats.org/officeDocument/2006/relationships/hyperlink" Target="http://www.zupa-sveti-kriz-du.hr/index.php?option=com_content&amp;view=article&amp;id=102:kako-je-izgledao-sv-pava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Fistrovic</dc:creator>
  <cp:keywords/>
  <dc:description/>
  <cp:lastModifiedBy>Hewlett-Packard Company</cp:lastModifiedBy>
  <cp:revision>26</cp:revision>
  <dcterms:created xsi:type="dcterms:W3CDTF">2020-03-14T18:11:00Z</dcterms:created>
  <dcterms:modified xsi:type="dcterms:W3CDTF">2020-04-07T12:52:00Z</dcterms:modified>
</cp:coreProperties>
</file>